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5199" w14:textId="7730B7B7" w:rsidR="00FB7218" w:rsidRPr="00B067FD" w:rsidRDefault="00B067FD">
      <w:pPr>
        <w:rPr>
          <w:sz w:val="32"/>
          <w:szCs w:val="32"/>
        </w:rPr>
      </w:pPr>
      <w:r w:rsidRPr="00B067FD">
        <w:rPr>
          <w:sz w:val="32"/>
          <w:szCs w:val="32"/>
        </w:rPr>
        <w:t>WUTB continued</w:t>
      </w:r>
      <w:r>
        <w:rPr>
          <w:sz w:val="32"/>
          <w:szCs w:val="32"/>
        </w:rPr>
        <w:t xml:space="preserve"> to serve the educational and informational needs of children through its broadcast efforts during 202</w:t>
      </w:r>
      <w:r w:rsidR="00D804AB">
        <w:rPr>
          <w:sz w:val="32"/>
          <w:szCs w:val="32"/>
        </w:rPr>
        <w:t>2</w:t>
      </w:r>
      <w:r>
        <w:rPr>
          <w:sz w:val="32"/>
          <w:szCs w:val="32"/>
        </w:rPr>
        <w:t xml:space="preserve">.   The station airs public service announcements designed for children’s educational and information needs.  COVID-19 </w:t>
      </w:r>
      <w:r w:rsidR="00396607">
        <w:rPr>
          <w:sz w:val="32"/>
          <w:szCs w:val="32"/>
        </w:rPr>
        <w:t xml:space="preserve">has not gone </w:t>
      </w:r>
      <w:r w:rsidR="00B411B7">
        <w:rPr>
          <w:sz w:val="32"/>
          <w:szCs w:val="32"/>
        </w:rPr>
        <w:t>away,</w:t>
      </w:r>
      <w:r>
        <w:rPr>
          <w:sz w:val="32"/>
          <w:szCs w:val="32"/>
        </w:rPr>
        <w:t xml:space="preserve"> and the station has been abiding by CDC guidelines.  </w:t>
      </w:r>
      <w:r w:rsidR="00486209">
        <w:rPr>
          <w:sz w:val="32"/>
          <w:szCs w:val="32"/>
        </w:rPr>
        <w:t>We have</w:t>
      </w:r>
      <w:r>
        <w:rPr>
          <w:sz w:val="32"/>
          <w:szCs w:val="32"/>
        </w:rPr>
        <w:t xml:space="preserve"> had to adjust how we interact with the community in addressing children’s concerns and needs.</w:t>
      </w:r>
      <w:r w:rsidR="00FF599B">
        <w:rPr>
          <w:sz w:val="32"/>
          <w:szCs w:val="32"/>
        </w:rPr>
        <w:t xml:space="preserve">  We participated in a multi-station Toys-For-Tots</w:t>
      </w:r>
      <w:r w:rsidR="00A36BFE">
        <w:rPr>
          <w:sz w:val="32"/>
          <w:szCs w:val="32"/>
        </w:rPr>
        <w:t xml:space="preserve"> colle</w:t>
      </w:r>
      <w:r w:rsidR="00A34FAA">
        <w:rPr>
          <w:sz w:val="32"/>
          <w:szCs w:val="32"/>
        </w:rPr>
        <w:t>ction</w:t>
      </w:r>
      <w:r w:rsidR="00EE0BB0">
        <w:rPr>
          <w:sz w:val="32"/>
          <w:szCs w:val="32"/>
        </w:rPr>
        <w:t>s</w:t>
      </w:r>
      <w:r w:rsidR="0099032B">
        <w:rPr>
          <w:sz w:val="32"/>
          <w:szCs w:val="32"/>
        </w:rPr>
        <w:t xml:space="preserve"> which were delivered by the Marines this </w:t>
      </w:r>
      <w:r w:rsidR="00424A0D">
        <w:rPr>
          <w:sz w:val="32"/>
          <w:szCs w:val="32"/>
        </w:rPr>
        <w:t>holiday season.</w:t>
      </w:r>
    </w:p>
    <w:sectPr w:rsidR="00FB7218" w:rsidRPr="00B0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FD"/>
    <w:rsid w:val="00281BA6"/>
    <w:rsid w:val="00304E57"/>
    <w:rsid w:val="00396607"/>
    <w:rsid w:val="00424A0D"/>
    <w:rsid w:val="00486209"/>
    <w:rsid w:val="007E775A"/>
    <w:rsid w:val="0099032B"/>
    <w:rsid w:val="00A34FAA"/>
    <w:rsid w:val="00A36BFE"/>
    <w:rsid w:val="00B067FD"/>
    <w:rsid w:val="00B411B7"/>
    <w:rsid w:val="00D804AB"/>
    <w:rsid w:val="00EE0BB0"/>
    <w:rsid w:val="00FB721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0A23"/>
  <w15:chartTrackingRefBased/>
  <w15:docId w15:val="{D5AAF093-D7B4-47EA-9D69-BFA1CAA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4BE803E26604C8862D0DF7F2934F6" ma:contentTypeVersion="14" ma:contentTypeDescription="Create a new document." ma:contentTypeScope="" ma:versionID="1531af59fdb8d05391a70536cc56e3bb">
  <xsd:schema xmlns:xsd="http://www.w3.org/2001/XMLSchema" xmlns:xs="http://www.w3.org/2001/XMLSchema" xmlns:p="http://schemas.microsoft.com/office/2006/metadata/properties" xmlns:ns3="5a155f07-617d-4c35-8032-20266d8ab33f" xmlns:ns4="9c038c43-0ff2-477f-b559-054cb2cc2623" targetNamespace="http://schemas.microsoft.com/office/2006/metadata/properties" ma:root="true" ma:fieldsID="90c6e08c039c4f597e364806d6859e0c" ns3:_="" ns4:_="">
    <xsd:import namespace="5a155f07-617d-4c35-8032-20266d8ab33f"/>
    <xsd:import namespace="9c038c43-0ff2-477f-b559-054cb2cc2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5f07-617d-4c35-8032-20266d8a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8c43-0ff2-477f-b559-054cb2cc2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698A1-E4E1-4559-9F25-6CAC6A93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5f07-617d-4c35-8032-20266d8ab33f"/>
    <ds:schemaRef ds:uri="9c038c43-0ff2-477f-b559-054cb2cc2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F63AD-4896-49EA-BA64-B9540C2F4065}">
  <ds:schemaRefs>
    <ds:schemaRef ds:uri="5a155f07-617d-4c35-8032-20266d8ab3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c038c43-0ff2-477f-b559-054cb2cc2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16858-0A54-49B5-8577-9B5707E8F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Myers</dc:creator>
  <cp:keywords/>
  <dc:description/>
  <cp:lastModifiedBy>Duane Myers</cp:lastModifiedBy>
  <cp:revision>2</cp:revision>
  <dcterms:created xsi:type="dcterms:W3CDTF">2023-01-04T20:28:00Z</dcterms:created>
  <dcterms:modified xsi:type="dcterms:W3CDTF">2023-01-04T20:28:00Z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0x0101007734BE803E26604C8862D0DF7F2934F6</vt:lpwstr>
  </property>
</Properties>
</file>