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665B" w14:textId="77777777" w:rsidR="008B1BE1" w:rsidRDefault="008B1BE1" w:rsidP="0008297D">
      <w:pPr>
        <w:rPr>
          <w:rFonts w:ascii="Courier" w:hAnsi="Courier"/>
          <w:sz w:val="16"/>
          <w:szCs w:val="16"/>
        </w:rPr>
      </w:pPr>
    </w:p>
    <w:p w14:paraId="7CEC6A13" w14:textId="77777777" w:rsidR="008B1BE1" w:rsidRDefault="008B1BE1" w:rsidP="0008297D">
      <w:pPr>
        <w:rPr>
          <w:rFonts w:ascii="Courier" w:hAnsi="Courier"/>
          <w:sz w:val="16"/>
          <w:szCs w:val="16"/>
        </w:rPr>
      </w:pPr>
    </w:p>
    <w:p w14:paraId="01095FA0" w14:textId="45029BC8" w:rsidR="008B1BE1" w:rsidRDefault="008B1BE1" w:rsidP="0008297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W33AY-D FI 49183</w:t>
      </w:r>
    </w:p>
    <w:p w14:paraId="101F1715" w14:textId="2C0FEA48" w:rsidR="008B1BE1" w:rsidRDefault="008B1BE1" w:rsidP="0008297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SPRINGFIELD, IL</w:t>
      </w:r>
    </w:p>
    <w:p w14:paraId="3910F756" w14:textId="77777777" w:rsidR="008B1BE1" w:rsidRDefault="008B1BE1" w:rsidP="0008297D">
      <w:pPr>
        <w:rPr>
          <w:rFonts w:ascii="Courier" w:hAnsi="Courier"/>
          <w:sz w:val="16"/>
          <w:szCs w:val="16"/>
        </w:rPr>
      </w:pPr>
    </w:p>
    <w:p w14:paraId="3FCEACAF" w14:textId="6ED9EAC8" w:rsidR="008B1BE1" w:rsidRDefault="008B1BE1" w:rsidP="0008297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MINOR CHANGE:  REDUCE ERP AND CHANGE ANTENNA MAKE AND NODEL, NO CHANGE IN SITE.</w:t>
      </w:r>
    </w:p>
    <w:p w14:paraId="337F6156" w14:textId="77777777" w:rsidR="008B1BE1" w:rsidRDefault="008B1BE1" w:rsidP="0008297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CONTROLLED ACCESS SITE, NO CONSTRUCTION.</w:t>
      </w:r>
      <w:bookmarkStart w:id="0" w:name="_GoBack"/>
      <w:bookmarkEnd w:id="0"/>
    </w:p>
    <w:p w14:paraId="19BC7B7B" w14:textId="77777777" w:rsidR="008B1BE1" w:rsidRDefault="008B1BE1" w:rsidP="0008297D">
      <w:pPr>
        <w:rPr>
          <w:rFonts w:ascii="Courier" w:hAnsi="Courier"/>
          <w:sz w:val="16"/>
          <w:szCs w:val="16"/>
        </w:rPr>
      </w:pPr>
    </w:p>
    <w:p w14:paraId="06E3735E" w14:textId="38C5DD03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Study created: 2022.06.17 12:08:47</w:t>
      </w:r>
    </w:p>
    <w:p w14:paraId="5ECD9BB6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10DB88A9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Study build station data: LMS TV 2022-06-15</w:t>
      </w:r>
    </w:p>
    <w:p w14:paraId="51167251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652C6CBC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 Proposal: W33AY-D D31 LD CP SPRINGFIELD, IL</w:t>
      </w:r>
    </w:p>
    <w:p w14:paraId="745443EE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File number: ASR 1055345 .100w @0</w:t>
      </w:r>
    </w:p>
    <w:p w14:paraId="5FBF0748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Facility ID: 49183</w:t>
      </w:r>
    </w:p>
    <w:p w14:paraId="3E873EE1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Station data: User record</w:t>
      </w:r>
    </w:p>
    <w:p w14:paraId="658422E4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Record ID: 1134</w:t>
      </w:r>
    </w:p>
    <w:p w14:paraId="193B66E9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  Country: U.S.</w:t>
      </w:r>
    </w:p>
    <w:p w14:paraId="16E7C99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552CA01C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Build options:</w:t>
      </w:r>
    </w:p>
    <w:p w14:paraId="2C07233F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Protect pre-transition records not on baseline channel</w:t>
      </w:r>
    </w:p>
    <w:p w14:paraId="28DFEFE5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3202ED06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Stations potentially affected by proposal:</w:t>
      </w:r>
    </w:p>
    <w:p w14:paraId="354BC7F0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374203F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14:paraId="7A9F53B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KLJB      D30        DT  LIC     DAVENPORT, IA             BLANK0000099537         182.4 km</w:t>
      </w:r>
    </w:p>
    <w:p w14:paraId="4D5BF277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WEIU-TV   D30        DT  LIC     CHARLESTON, IL            BLANK0000093935         113.5</w:t>
      </w:r>
    </w:p>
    <w:p w14:paraId="5B71AEA6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WTCT      D30        DT  LIC     MARION, IL                BLANK0000096223         252.3</w:t>
      </w:r>
    </w:p>
    <w:p w14:paraId="3345F3F7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WODK-LD   D30        LD  LIC     Saint louis, MO           BLANK0000124664         147.8</w:t>
      </w:r>
    </w:p>
    <w:p w14:paraId="1DAD2685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KWBM      D31        DT  CP      HARRISON, AR              BLANK0000036086         456.0</w:t>
      </w:r>
    </w:p>
    <w:p w14:paraId="16AB835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KWBM      D31        DT  LIC     HARRISON, AR              BLCDT20091201ASC        456.0</w:t>
      </w:r>
    </w:p>
    <w:p w14:paraId="4CDACEA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K31PO-D   D31-       LD  LIC     Des Moines, IA            BLANK0000160447         378.1</w:t>
      </w:r>
    </w:p>
    <w:p w14:paraId="013727B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K31NJ-D   D31        LD  LIC     LANSING, IA               BLANK0000093973         418.8</w:t>
      </w:r>
    </w:p>
    <w:p w14:paraId="3BFBC77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WFLD      D31        DT  LIC     CHICAGO, IL               BLANK0000055195         286.0</w:t>
      </w:r>
    </w:p>
    <w:p w14:paraId="4520D3B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W31EZ-D   D31        LD  LIC     CHICAGO, IL               BLANK0000124951         288.4</w:t>
      </w:r>
    </w:p>
    <w:p w14:paraId="1767C9FC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WESV-LD   D31        LD  LIC     CHICAGO, IL               BLANK0000125079         288.4</w:t>
      </w:r>
    </w:p>
    <w:p w14:paraId="03BC979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WQAD-TV   D31        DT  LIC     MOLINE, IL                BLANK0000120809         182.4</w:t>
      </w:r>
    </w:p>
    <w:p w14:paraId="7510944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WQDE-LD   D31        LD  LIC     Indianapolis, IN          BLANK0000108667         290.4</w:t>
      </w:r>
    </w:p>
    <w:p w14:paraId="1814935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WNIT      D31        DT  LIC     SOUTH BEND, IN            BLANK0000087078         352.6</w:t>
      </w:r>
    </w:p>
    <w:p w14:paraId="6865A268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WVUT      D31        DT  LIC     VINCENNES, IN             BLANK0000087466         222.1</w:t>
      </w:r>
    </w:p>
    <w:p w14:paraId="1E14714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WKMA-TV   D31        DT  LIC     MADISONVILLE, KY          BLANK0000087442         340.7</w:t>
      </w:r>
    </w:p>
    <w:p w14:paraId="1149C606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K30NE-D   D31        LD  CP      CAPE GIRARDEAU, MO        BLANK0000071795         277.0</w:t>
      </w:r>
    </w:p>
    <w:p w14:paraId="563E8DE0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KCWE      D31        DT  LIC     KANSAS CITY, MO           BLANK0000153381         428.6</w:t>
      </w:r>
    </w:p>
    <w:p w14:paraId="38D59EF8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KDNL-TV   D31        DT  LIC     ST. LOUIS, MO             BLANK0000158069         147.3</w:t>
      </w:r>
    </w:p>
    <w:p w14:paraId="76406CB4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WDTN      D31        DT  LIC     DAYTON, OH                BLANK0000126718         457.1</w:t>
      </w:r>
    </w:p>
    <w:p w14:paraId="209722B7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WITI      D31        DT  LIC     MILWAUKEE, WI             BLANK0000086971         394.4</w:t>
      </w:r>
    </w:p>
    <w:p w14:paraId="611B7A8E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DDKQCT-LP D32-       LD  APP     DAVENPORT, IA             BLANK0000068394         182.4</w:t>
      </w:r>
    </w:p>
    <w:p w14:paraId="76397CA3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WICD      D32        DT  LIC     CHAMPAIGN, IL             BLANK0000059351         147.8</w:t>
      </w:r>
    </w:p>
    <w:p w14:paraId="166F7E5E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WTJR      D32        DT  LIC     QUINCY, IL                BLCDT20091110ADL        148.5</w:t>
      </w:r>
    </w:p>
    <w:p w14:paraId="4E4F8715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KFVS-TV   D32        DT  CP      CAPE GIRARDEAU, MO        BLANK0000150355         261.5</w:t>
      </w:r>
    </w:p>
    <w:p w14:paraId="5BFE0D8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  KUMO-LD   D32        LD  CP      ST LOUIS, MO              BLANK0000030456         147.8</w:t>
      </w:r>
    </w:p>
    <w:p w14:paraId="3C5A49F7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6ED4529B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non-directional AM stations found within 0.8 km</w:t>
      </w:r>
    </w:p>
    <w:p w14:paraId="62720841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4BB3A0DF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No directional AM stations found within 3.2 km</w:t>
      </w:r>
    </w:p>
    <w:p w14:paraId="452F5D2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4514BE30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Record parameters as studied:</w:t>
      </w:r>
    </w:p>
    <w:p w14:paraId="47D1134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3ADE3EF9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 Channel: D31</w:t>
      </w:r>
    </w:p>
    <w:p w14:paraId="7B22B3A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    Mask: Simple</w:t>
      </w:r>
    </w:p>
    <w:p w14:paraId="7D537F75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Latitude:  39 46 51.20 N (NAD83)</w:t>
      </w:r>
    </w:p>
    <w:p w14:paraId="074DB1B4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Longitude:  89 36 18.20 W</w:t>
      </w:r>
    </w:p>
    <w:p w14:paraId="4AA70627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Height AMSL: 189.6 m (Adjusted based on actual ground elevation calculation)</w:t>
      </w:r>
    </w:p>
    <w:p w14:paraId="04A3F61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    HAAT: 0.0 m</w:t>
      </w:r>
    </w:p>
    <w:p w14:paraId="21257840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Peak ERP: 0.100 kW</w:t>
      </w:r>
    </w:p>
    <w:p w14:paraId="3582EE31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  Antenna: SBP-UPSL (ID 100733) 0.0 </w:t>
      </w:r>
      <w:proofErr w:type="spellStart"/>
      <w:r w:rsidRPr="0008297D">
        <w:rPr>
          <w:rFonts w:ascii="Courier" w:hAnsi="Courier"/>
          <w:sz w:val="16"/>
          <w:szCs w:val="16"/>
        </w:rPr>
        <w:t>deg</w:t>
      </w:r>
      <w:proofErr w:type="spellEnd"/>
    </w:p>
    <w:p w14:paraId="7AF89774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proofErr w:type="spellStart"/>
      <w:r w:rsidRPr="0008297D">
        <w:rPr>
          <w:rFonts w:ascii="Courier" w:hAnsi="Courier"/>
          <w:sz w:val="16"/>
          <w:szCs w:val="16"/>
        </w:rPr>
        <w:t>Elev</w:t>
      </w:r>
      <w:proofErr w:type="spellEnd"/>
      <w:r w:rsidRPr="0008297D">
        <w:rPr>
          <w:rFonts w:ascii="Courier" w:hAnsi="Courier"/>
          <w:sz w:val="16"/>
          <w:szCs w:val="16"/>
        </w:rPr>
        <w:t xml:space="preserve"> </w:t>
      </w:r>
      <w:proofErr w:type="spellStart"/>
      <w:r w:rsidRPr="0008297D">
        <w:rPr>
          <w:rFonts w:ascii="Courier" w:hAnsi="Courier"/>
          <w:sz w:val="16"/>
          <w:szCs w:val="16"/>
        </w:rPr>
        <w:t>Pattrn</w:t>
      </w:r>
      <w:proofErr w:type="spellEnd"/>
      <w:r w:rsidRPr="0008297D">
        <w:rPr>
          <w:rFonts w:ascii="Courier" w:hAnsi="Courier"/>
          <w:sz w:val="16"/>
          <w:szCs w:val="16"/>
        </w:rPr>
        <w:t>: Generic</w:t>
      </w:r>
    </w:p>
    <w:p w14:paraId="2DD72C30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32C6E868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50.4 </w:t>
      </w:r>
      <w:proofErr w:type="spellStart"/>
      <w:r w:rsidRPr="0008297D">
        <w:rPr>
          <w:rFonts w:ascii="Courier" w:hAnsi="Courier"/>
          <w:sz w:val="16"/>
          <w:szCs w:val="16"/>
        </w:rPr>
        <w:t>dBu</w:t>
      </w:r>
      <w:proofErr w:type="spellEnd"/>
      <w:r w:rsidRPr="0008297D">
        <w:rPr>
          <w:rFonts w:ascii="Courier" w:hAnsi="Courier"/>
          <w:sz w:val="16"/>
          <w:szCs w:val="16"/>
        </w:rPr>
        <w:t xml:space="preserve"> contour:</w:t>
      </w:r>
    </w:p>
    <w:p w14:paraId="13CEB5C0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Azimuth      ERP       HAAT   Distance</w:t>
      </w:r>
    </w:p>
    <w:p w14:paraId="7C1F43A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 0.0 </w:t>
      </w:r>
      <w:proofErr w:type="spellStart"/>
      <w:r w:rsidRPr="0008297D">
        <w:rPr>
          <w:rFonts w:ascii="Courier" w:hAnsi="Courier"/>
          <w:sz w:val="16"/>
          <w:szCs w:val="16"/>
        </w:rPr>
        <w:t>deg</w:t>
      </w:r>
      <w:proofErr w:type="spellEnd"/>
      <w:r w:rsidRPr="0008297D">
        <w:rPr>
          <w:rFonts w:ascii="Courier" w:hAnsi="Courier"/>
          <w:sz w:val="16"/>
          <w:szCs w:val="16"/>
        </w:rPr>
        <w:t xml:space="preserve">  0.100 kW    14.4 m    9.8 km</w:t>
      </w:r>
    </w:p>
    <w:p w14:paraId="5673C47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45.0      0.023       18.3      6.9</w:t>
      </w:r>
    </w:p>
    <w:p w14:paraId="324434A3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 xml:space="preserve"> 90.0      0.000       16.1      2.1</w:t>
      </w:r>
    </w:p>
    <w:p w14:paraId="7DA42847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lastRenderedPageBreak/>
        <w:t>135.0      0.000       14.3      2.1</w:t>
      </w:r>
    </w:p>
    <w:p w14:paraId="1DAA2E8C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180.0      0.000       14.0      2.1</w:t>
      </w:r>
    </w:p>
    <w:p w14:paraId="24C862F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225.0      0.000        8.1      2.1</w:t>
      </w:r>
    </w:p>
    <w:p w14:paraId="368A4B3E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270.0      0.000        5.4      2.1</w:t>
      </w:r>
    </w:p>
    <w:p w14:paraId="7275605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315.0      0.023       15.6      6.8</w:t>
      </w:r>
    </w:p>
    <w:p w14:paraId="1BFEBDA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16BDAE6B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Database HAAT does not agree with computed HAAT</w:t>
      </w:r>
    </w:p>
    <w:p w14:paraId="05D90C0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Database HAAT: 0 m   Computed HAAT: 13 m</w:t>
      </w:r>
    </w:p>
    <w:p w14:paraId="72B005A4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65D56A40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Distance to Canadian border: 596.3 km</w:t>
      </w:r>
    </w:p>
    <w:p w14:paraId="4759F4E3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611487EC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Distance to Mexican border: 1545.7 km</w:t>
      </w:r>
    </w:p>
    <w:p w14:paraId="6BAF524E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3FF577EB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Conditions at FCC monitoring station: Allegan MI</w:t>
      </w:r>
    </w:p>
    <w:p w14:paraId="47063655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Bearing: 43.0 degrees   Distance: 437.8 km</w:t>
      </w:r>
    </w:p>
    <w:p w14:paraId="545F2B0D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6203793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Proposal is not within the West Virginia quiet zone area</w:t>
      </w:r>
    </w:p>
    <w:p w14:paraId="3A4D6D73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476C9909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Conditions at Table Mountain receiving zone:</w:t>
      </w:r>
    </w:p>
    <w:p w14:paraId="2C37DA51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Bearing: 276.8 degrees   Distance: 1329.6 km</w:t>
      </w:r>
    </w:p>
    <w:p w14:paraId="75BF2C6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4217DA4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281E256C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Study cell size: 1.00 km</w:t>
      </w:r>
    </w:p>
    <w:p w14:paraId="278E603A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Profile point spacing: 1.00 km</w:t>
      </w:r>
    </w:p>
    <w:p w14:paraId="1C0E4932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6B1AB883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Maximum new IX to full-service and Class A: 0.50%</w:t>
      </w:r>
    </w:p>
    <w:p w14:paraId="7B256003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Maximum new IX to LPTV: 2.00%</w:t>
      </w:r>
    </w:p>
    <w:p w14:paraId="63E15EFB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5805A1D1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6B1DB893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---- Below is IX received by proposal ASR 1055345 .100w @0 ----</w:t>
      </w:r>
    </w:p>
    <w:p w14:paraId="6E3EBD96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</w:p>
    <w:p w14:paraId="77FC09C4" w14:textId="77777777" w:rsidR="0008297D" w:rsidRPr="0008297D" w:rsidRDefault="0008297D" w:rsidP="0008297D">
      <w:pPr>
        <w:rPr>
          <w:rFonts w:ascii="Courier" w:hAnsi="Courier"/>
          <w:sz w:val="16"/>
          <w:szCs w:val="16"/>
        </w:rPr>
      </w:pPr>
      <w:r w:rsidRPr="0008297D">
        <w:rPr>
          <w:rFonts w:ascii="Courier" w:hAnsi="Courier"/>
          <w:sz w:val="16"/>
          <w:szCs w:val="16"/>
        </w:rPr>
        <w:t>Proposal receives 7.00% interference from scenario 1</w:t>
      </w:r>
    </w:p>
    <w:p w14:paraId="12EEADB1" w14:textId="1B0FA229" w:rsidR="0012423D" w:rsidRPr="0008297D" w:rsidRDefault="0008297D" w:rsidP="0008297D">
      <w:r w:rsidRPr="0008297D">
        <w:rPr>
          <w:rFonts w:ascii="Courier" w:hAnsi="Courier"/>
          <w:sz w:val="16"/>
          <w:szCs w:val="16"/>
        </w:rPr>
        <w:t>No IX check failures found.</w:t>
      </w:r>
    </w:p>
    <w:sectPr w:rsidR="0012423D" w:rsidRPr="0008297D" w:rsidSect="008C6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D"/>
    <w:rsid w:val="0008297D"/>
    <w:rsid w:val="0012423D"/>
    <w:rsid w:val="005129B0"/>
    <w:rsid w:val="008B1BE1"/>
    <w:rsid w:val="008C6460"/>
    <w:rsid w:val="009D2A35"/>
    <w:rsid w:val="009E67D9"/>
    <w:rsid w:val="00D0087D"/>
    <w:rsid w:val="00F940B1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371C9"/>
  <w15:chartTrackingRefBased/>
  <w15:docId w15:val="{1B3E507C-6C38-7441-980D-276C8464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3</cp:revision>
  <cp:lastPrinted>2022-06-17T17:10:00Z</cp:lastPrinted>
  <dcterms:created xsi:type="dcterms:W3CDTF">2022-06-17T17:11:00Z</dcterms:created>
  <dcterms:modified xsi:type="dcterms:W3CDTF">2022-07-14T16:11:00Z</dcterms:modified>
</cp:coreProperties>
</file>