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69" w:rsidRDefault="00413669">
      <w:pPr>
        <w:rPr>
          <w:rFonts w:ascii="Courier" w:hAnsi="Courier"/>
          <w:sz w:val="16"/>
          <w:szCs w:val="16"/>
        </w:rPr>
      </w:pPr>
    </w:p>
    <w:p w:rsidR="00413669" w:rsidRPr="003C73D5" w:rsidRDefault="00413669">
      <w:pPr>
        <w:rPr>
          <w:rFonts w:ascii="Courier" w:hAnsi="Courier"/>
        </w:rPr>
      </w:pPr>
    </w:p>
    <w:p w:rsidR="003C73D5" w:rsidRDefault="003C73D5">
      <w:pPr>
        <w:rPr>
          <w:rFonts w:ascii="Courier" w:hAnsi="Courier"/>
        </w:rPr>
      </w:pPr>
      <w:r>
        <w:rPr>
          <w:rFonts w:ascii="Courier" w:hAnsi="Courier"/>
        </w:rPr>
        <w:t xml:space="preserve">FI 1183928 </w:t>
      </w:r>
      <w:r w:rsidR="00413669" w:rsidRPr="003C73D5">
        <w:rPr>
          <w:rFonts w:ascii="Courier" w:hAnsi="Courier"/>
        </w:rPr>
        <w:t>Ch 31 W31EP</w:t>
      </w:r>
      <w:r w:rsidR="00135C3B" w:rsidRPr="003C73D5">
        <w:rPr>
          <w:rFonts w:ascii="Courier" w:hAnsi="Courier"/>
        </w:rPr>
        <w:t xml:space="preserve"> Minor Change:  </w:t>
      </w:r>
    </w:p>
    <w:p w:rsidR="003C73D5" w:rsidRDefault="003C73D5">
      <w:pPr>
        <w:rPr>
          <w:rFonts w:ascii="Courier" w:hAnsi="Courier"/>
        </w:rPr>
      </w:pPr>
    </w:p>
    <w:p w:rsidR="00413669" w:rsidRPr="003C73D5" w:rsidRDefault="00135C3B">
      <w:pPr>
        <w:rPr>
          <w:rFonts w:ascii="Courier" w:hAnsi="Courier"/>
        </w:rPr>
      </w:pPr>
      <w:r w:rsidRPr="003C73D5">
        <w:rPr>
          <w:rFonts w:ascii="Courier" w:hAnsi="Courier"/>
        </w:rPr>
        <w:t xml:space="preserve">Move to ASR </w:t>
      </w:r>
      <w:r w:rsidR="00E057E7" w:rsidRPr="003C73D5">
        <w:rPr>
          <w:rFonts w:ascii="Courier" w:hAnsi="Courier"/>
        </w:rPr>
        <w:t>1263140, existing site, no new constructio</w:t>
      </w:r>
      <w:r w:rsidR="003C73D5">
        <w:rPr>
          <w:rFonts w:ascii="Courier" w:hAnsi="Courier"/>
        </w:rPr>
        <w:t>n</w:t>
      </w:r>
      <w:r w:rsidR="00E057E7" w:rsidRPr="003C73D5">
        <w:rPr>
          <w:rFonts w:ascii="Courier" w:hAnsi="Courier"/>
        </w:rPr>
        <w:t>.</w:t>
      </w:r>
    </w:p>
    <w:p w:rsidR="00E057E7" w:rsidRPr="003C73D5" w:rsidRDefault="00E057E7">
      <w:pPr>
        <w:rPr>
          <w:rFonts w:ascii="Courier" w:hAnsi="Courier"/>
        </w:rPr>
      </w:pPr>
      <w:r w:rsidRPr="003C73D5">
        <w:rPr>
          <w:rFonts w:ascii="Courier" w:hAnsi="Courier"/>
        </w:rPr>
        <w:t>Change ERP, antenna make and model.</w:t>
      </w:r>
    </w:p>
    <w:p w:rsidR="00E057E7" w:rsidRPr="003C73D5" w:rsidRDefault="00E057E7">
      <w:pPr>
        <w:rPr>
          <w:rFonts w:ascii="Courier" w:hAnsi="Courier"/>
        </w:rPr>
      </w:pPr>
    </w:p>
    <w:p w:rsidR="00E057E7" w:rsidRPr="003C73D5" w:rsidRDefault="00E057E7">
      <w:pPr>
        <w:rPr>
          <w:rFonts w:ascii="Courier" w:hAnsi="Courier"/>
        </w:rPr>
      </w:pPr>
      <w:r w:rsidRPr="003C73D5">
        <w:rPr>
          <w:rFonts w:ascii="Courier" w:hAnsi="Courier"/>
        </w:rPr>
        <w:t>Application BLANK0000123144 has been dismissed, station has been cancelled.</w:t>
      </w:r>
    </w:p>
    <w:p w:rsidR="00E057E7" w:rsidRDefault="00E057E7">
      <w:pPr>
        <w:rPr>
          <w:rFonts w:ascii="Courier" w:hAnsi="Courier"/>
          <w:sz w:val="16"/>
          <w:szCs w:val="16"/>
        </w:rPr>
      </w:pPr>
    </w:p>
    <w:p w:rsidR="00E057E7" w:rsidRDefault="00E057E7">
      <w:pPr>
        <w:rPr>
          <w:rFonts w:ascii="Courier" w:hAnsi="Courier"/>
          <w:sz w:val="16"/>
          <w:szCs w:val="16"/>
        </w:rPr>
      </w:pPr>
    </w:p>
    <w:p w:rsidR="00413669" w:rsidRDefault="00413669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Study created: 2021.12.23 09:26:24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Study build station data: LMS TV 2021-12-22</w:t>
      </w:r>
      <w:bookmarkStart w:id="0" w:name="_GoBack"/>
      <w:bookmarkEnd w:id="0"/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 xml:space="preserve">    Proposal: W31EP-D D31 LD CP PANAMA CITY, FL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 xml:space="preserve"> File number: Ch 31 ASR 1263140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 xml:space="preserve"> Facility ID: 183928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Station data: User record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 xml:space="preserve">   Record ID: 480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 xml:space="preserve">     Country: U.S.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Build options: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Protect pre-transition records not on baseline channel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Stations potentially affected by proposal: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IX   Call      Chan       Svc Status  City, State               File Number             Distance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WGIQ      D30        DT  LIC     LOUISVILLE, AL            BLANK0000067031         173.7 km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WEIQ      D30        DT  LIC     MOBILE, AL                BLANK0000111746         209.3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WGBP-TV   D30        DT  LIC     OPELIKA, AL               BLCDT20140827ABB        255.5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K30QJ-D   D30        LD  CP      CHATTAHOOCHEE, FL         BNPDTL20090825AHT        98.5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DW45DJ-D  D30        LD  APP     PANAMA CITY, FL           BLANK0000123144           1.0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W30CY-D   D30        LD  CP      PONCE DE LEON, FL         BNPDTL20090825AUT        72.9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WVUP-CD   D30        DC  LIC     TALLAHASSEE, FL           BLANK0000120620         157.4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WAXC-LD   D31        LD  LIC     ALEXANDER CITY, AL        BLDTL20110329ABN        307.5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WSFG-LD   D31        LD  CP      BERRY, AL                 BLANK0000029418         424.3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WSFG-LD   D31        LD  LIC     BERRY, AL                 BLANK0000176885         424.3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WNCF      D31        DT  LIC     MONTGOMERY, AL            BLANK0000001319         238.2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WODH-LD   D31        LD  LIC     Jacksonville, FL          BLANK0000108060         405.0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K31PL-D   D31        LD  CP      MADISON, FL               BNPDTL20090825AHL       215.1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WOGX      D31        DT  LIC     OCALA, FL                 BLCDT20020730ABS        345.4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W31EG-D   D31        LD  LIC     TAMPA, FL                 BLANK0000121903         407.7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W31DS-D   D31        LD  CP      ASHBURN, GA               BNPDTL20100510ABE       266.2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WPCH-TV   D31        DT  LIC     ATLANTA, GA               BLANK0000152274         425.0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W31EU-D   D31        LD  CP      COLUMBUS, GA              BLANK0000163253         273.9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W31EU-D   D31        LD  LIC     COLUMBUS, GA              BLANK0000177389         273.9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WSWG      D31        DT  LIC     VALDOSTA, GA              BLANK0000063722         255.6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WSWG      D31        DT  APP     VALDOSTA, GA              BLANK0000149841         255.6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WMUB-LD   D31        LD  LIC     WARNER ROBINS, GA         BLANK0000135124         355.8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 xml:space="preserve">No   W31FB-D   D31        LD  LIC     </w:t>
      </w:r>
      <w:proofErr w:type="spellStart"/>
      <w:r w:rsidRPr="00135C3B">
        <w:rPr>
          <w:rFonts w:ascii="Courier" w:hAnsi="Courier"/>
          <w:sz w:val="16"/>
          <w:szCs w:val="16"/>
        </w:rPr>
        <w:t>Eastabutchie</w:t>
      </w:r>
      <w:proofErr w:type="spellEnd"/>
      <w:r w:rsidRPr="00135C3B">
        <w:rPr>
          <w:rFonts w:ascii="Courier" w:hAnsi="Courier"/>
          <w:sz w:val="16"/>
          <w:szCs w:val="16"/>
        </w:rPr>
        <w:t>, MS          BLANK0000158644         202.9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 xml:space="preserve">No   W31FB-D   D31        LD  CP      </w:t>
      </w:r>
      <w:proofErr w:type="spellStart"/>
      <w:r w:rsidRPr="00135C3B">
        <w:rPr>
          <w:rFonts w:ascii="Courier" w:hAnsi="Courier"/>
          <w:sz w:val="16"/>
          <w:szCs w:val="16"/>
        </w:rPr>
        <w:t>Eastabutchie</w:t>
      </w:r>
      <w:proofErr w:type="spellEnd"/>
      <w:r w:rsidRPr="00135C3B">
        <w:rPr>
          <w:rFonts w:ascii="Courier" w:hAnsi="Courier"/>
          <w:sz w:val="16"/>
          <w:szCs w:val="16"/>
        </w:rPr>
        <w:t>, MS          BLANK0000159413         202.8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WGBC      D31        DT  CP      MERIDIAN, MS              BLANK0000035926         365.1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WGBC      D31        DT  LIC     MERIDIAN, MS              BLCDT20071024AAK        365.1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WGUD-LD   D31        LD  CP      PASCAGOULA, MS            BLANK0000054757         267.5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WAAO-LD   D32        LD  LIC     ANDALUSIA, AL             BLANK0000155416         144.4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WFSU-TV   D32        DT  LIC     TALLAHASSEE, FL           BLEDT20030730ACW        113.9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  W32FO-D   D32        LD  CP      ALBANY, GA                BLANK0000071975         221.7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Non-directional AM stations within 0.8 km: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WPCF 1290 L ND2 D PANAMA CITY BEACH, FL BL19880713AF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WPCF 1290 L ND2 N PANAMA CITY BEACH, FL BL19880713AF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WLTG 1430 L ND2 D UPPER GRAND LAGOON, FL BL20200827AAB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WLTG 1430 L ND2 N UPPER GRAND LAGOON, FL BL20200827AAB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No directional AM stations found within 3.2 km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Record parameters as studied: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 xml:space="preserve">    Channel: D31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 xml:space="preserve">       Mask: Simple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 xml:space="preserve">   Latitude:  30 11  1.00 N (NAD83)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 xml:space="preserve">  Longitude:  85 46 48.00 W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Height AMSL: 20.0 m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 xml:space="preserve">       HAAT: 0.0 m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 xml:space="preserve">   Peak ERP: 0.200 kW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 xml:space="preserve">    Antenna: SCA-CL-1469 (ID 20778) 110.0 </w:t>
      </w:r>
      <w:proofErr w:type="spellStart"/>
      <w:r w:rsidRPr="00135C3B">
        <w:rPr>
          <w:rFonts w:ascii="Courier" w:hAnsi="Courier"/>
          <w:sz w:val="16"/>
          <w:szCs w:val="16"/>
        </w:rPr>
        <w:t>deg</w:t>
      </w:r>
      <w:proofErr w:type="spellEnd"/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proofErr w:type="spellStart"/>
      <w:r w:rsidRPr="00135C3B">
        <w:rPr>
          <w:rFonts w:ascii="Courier" w:hAnsi="Courier"/>
          <w:sz w:val="16"/>
          <w:szCs w:val="16"/>
        </w:rPr>
        <w:t>Elev</w:t>
      </w:r>
      <w:proofErr w:type="spellEnd"/>
      <w:r w:rsidRPr="00135C3B">
        <w:rPr>
          <w:rFonts w:ascii="Courier" w:hAnsi="Courier"/>
          <w:sz w:val="16"/>
          <w:szCs w:val="16"/>
        </w:rPr>
        <w:t xml:space="preserve"> </w:t>
      </w:r>
      <w:proofErr w:type="spellStart"/>
      <w:r w:rsidRPr="00135C3B">
        <w:rPr>
          <w:rFonts w:ascii="Courier" w:hAnsi="Courier"/>
          <w:sz w:val="16"/>
          <w:szCs w:val="16"/>
        </w:rPr>
        <w:t>Pattrn</w:t>
      </w:r>
      <w:proofErr w:type="spellEnd"/>
      <w:r w:rsidRPr="00135C3B">
        <w:rPr>
          <w:rFonts w:ascii="Courier" w:hAnsi="Courier"/>
          <w:sz w:val="16"/>
          <w:szCs w:val="16"/>
        </w:rPr>
        <w:t>: Generic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 xml:space="preserve">50.4 </w:t>
      </w:r>
      <w:proofErr w:type="spellStart"/>
      <w:r w:rsidRPr="00135C3B">
        <w:rPr>
          <w:rFonts w:ascii="Courier" w:hAnsi="Courier"/>
          <w:sz w:val="16"/>
          <w:szCs w:val="16"/>
        </w:rPr>
        <w:t>dBu</w:t>
      </w:r>
      <w:proofErr w:type="spellEnd"/>
      <w:r w:rsidRPr="00135C3B">
        <w:rPr>
          <w:rFonts w:ascii="Courier" w:hAnsi="Courier"/>
          <w:sz w:val="16"/>
          <w:szCs w:val="16"/>
        </w:rPr>
        <w:t xml:space="preserve"> contour: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Azimuth      ERP       HAAT   Distance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 xml:space="preserve">  0.0 </w:t>
      </w:r>
      <w:proofErr w:type="spellStart"/>
      <w:r w:rsidRPr="00135C3B">
        <w:rPr>
          <w:rFonts w:ascii="Courier" w:hAnsi="Courier"/>
          <w:sz w:val="16"/>
          <w:szCs w:val="16"/>
        </w:rPr>
        <w:t>deg</w:t>
      </w:r>
      <w:proofErr w:type="spellEnd"/>
      <w:r w:rsidRPr="00135C3B">
        <w:rPr>
          <w:rFonts w:ascii="Courier" w:hAnsi="Courier"/>
          <w:sz w:val="16"/>
          <w:szCs w:val="16"/>
        </w:rPr>
        <w:t xml:space="preserve">  0.000 kW    18.8 m    3.0 km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 xml:space="preserve"> 45.0      0.000       19.0      3.0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 xml:space="preserve"> 90.0      0.132       13.0     10.5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135.0      0.103       19.1      9.9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180.0      0.000       20.0      3.0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225.0      0.000       20.0      3.0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270.0      0.000       19.8      3.0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315.0      0.000       17.4      3.0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Database HAAT does not agree with computed HAAT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Database HAAT: 0 m   Computed HAAT: 18 m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Distance to Canadian border: 1307.3 km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Distance to Mexican border: 1188.0 km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Conditions at FCC monitoring station: Powder Springs GA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Bearing: 13.4 degrees   Distance: 420.8 km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Proposal is not within the West Virginia quiet zone area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Conditions at Table Mountain receiving zone: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Bearing: 307.4 degrees   Distance: 2076.7 km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Study cell size: 1.00 km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Profile point spacing: 1.00 km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Maximum new IX to full-service and Class A: 0.50%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Maximum new IX to LPTV: 2.00%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---- Below is IX received by proposal Ch 31 ASR 1263140 ----</w:t>
      </w:r>
    </w:p>
    <w:p w:rsidR="00135C3B" w:rsidRPr="00135C3B" w:rsidRDefault="00135C3B" w:rsidP="00135C3B">
      <w:pPr>
        <w:rPr>
          <w:rFonts w:ascii="Courier" w:hAnsi="Courier"/>
          <w:sz w:val="16"/>
          <w:szCs w:val="16"/>
        </w:rPr>
      </w:pPr>
    </w:p>
    <w:p w:rsidR="00413669" w:rsidRDefault="00135C3B" w:rsidP="00135C3B">
      <w:pPr>
        <w:rPr>
          <w:rFonts w:ascii="Courier" w:hAnsi="Courier"/>
          <w:sz w:val="16"/>
          <w:szCs w:val="16"/>
        </w:rPr>
      </w:pPr>
      <w:r w:rsidRPr="00135C3B">
        <w:rPr>
          <w:rFonts w:ascii="Courier" w:hAnsi="Courier"/>
          <w:sz w:val="16"/>
          <w:szCs w:val="16"/>
        </w:rPr>
        <w:t>**MX with BLANK0000123144 APP scenario 1, 48.54% interference received</w:t>
      </w:r>
    </w:p>
    <w:p w:rsidR="00646347" w:rsidRPr="00413669" w:rsidRDefault="00646347" w:rsidP="00413669"/>
    <w:sectPr w:rsidR="00646347" w:rsidRPr="00413669" w:rsidSect="00873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47"/>
    <w:rsid w:val="00135C3B"/>
    <w:rsid w:val="003C73D5"/>
    <w:rsid w:val="00413669"/>
    <w:rsid w:val="00646347"/>
    <w:rsid w:val="00873923"/>
    <w:rsid w:val="00E0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DDF2E"/>
  <w15:chartTrackingRefBased/>
  <w15:docId w15:val="{6D21E785-DF30-BC4E-AF6F-749F49B6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2</cp:revision>
  <cp:lastPrinted>2021-12-23T15:36:00Z</cp:lastPrinted>
  <dcterms:created xsi:type="dcterms:W3CDTF">2021-12-23T14:34:00Z</dcterms:created>
  <dcterms:modified xsi:type="dcterms:W3CDTF">2021-12-23T15:37:00Z</dcterms:modified>
</cp:coreProperties>
</file>