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A8AD" w14:textId="45F2FA3D" w:rsidR="0039771A" w:rsidRDefault="00F90D1A" w:rsidP="0039771A">
      <w:pPr>
        <w:spacing w:after="0"/>
        <w:jc w:val="center"/>
      </w:pPr>
      <w:bookmarkStart w:id="0" w:name="_Hlk61609640"/>
      <w:r>
        <w:t>W</w:t>
      </w:r>
      <w:r w:rsidR="007F24B7">
        <w:t>32EW</w:t>
      </w:r>
      <w:r>
        <w:t>-D Discontinued Operations</w:t>
      </w:r>
      <w:r w:rsidR="0039771A">
        <w:t xml:space="preserve">/Adherence to </w:t>
      </w:r>
    </w:p>
    <w:p w14:paraId="375C2954" w14:textId="6A88CFFA" w:rsidR="002238AD" w:rsidRDefault="0039771A" w:rsidP="0039771A">
      <w:pPr>
        <w:spacing w:after="0"/>
        <w:jc w:val="center"/>
      </w:pPr>
      <w:r>
        <w:t>Minimum Operating Schedules</w:t>
      </w:r>
      <w:r w:rsidR="00F90D1A">
        <w:t xml:space="preserve"> </w:t>
      </w:r>
      <w:r w:rsidR="00F81F65">
        <w:t>Exhibit</w:t>
      </w:r>
    </w:p>
    <w:p w14:paraId="65AA58CD" w14:textId="77777777" w:rsidR="00F81F65" w:rsidRDefault="00F81F65" w:rsidP="00F81F65"/>
    <w:p w14:paraId="531D8FC8" w14:textId="62C282F3" w:rsidR="00F81F65" w:rsidRDefault="00F81F65" w:rsidP="00F81F65">
      <w:r>
        <w:t>W</w:t>
      </w:r>
      <w:r w:rsidR="007F24B7">
        <w:t>32EW</w:t>
      </w:r>
      <w:r w:rsidR="00F90D1A">
        <w:t xml:space="preserve">-D </w:t>
      </w:r>
      <w:r w:rsidR="007F24B7">
        <w:t xml:space="preserve">(formerly W44CL-D) </w:t>
      </w:r>
      <w:r w:rsidR="00F90D1A">
        <w:t xml:space="preserve">was silent from the period of </w:t>
      </w:r>
      <w:r w:rsidR="00A44909">
        <w:t>10/31/2017</w:t>
      </w:r>
      <w:r w:rsidR="00F90D1A">
        <w:t xml:space="preserve"> to </w:t>
      </w:r>
      <w:r w:rsidR="00A44909">
        <w:t>12</w:t>
      </w:r>
      <w:r w:rsidR="00F90D1A">
        <w:t>/</w:t>
      </w:r>
      <w:r w:rsidR="00A44909">
        <w:t>15</w:t>
      </w:r>
      <w:r w:rsidR="007B6BFB">
        <w:t>/</w:t>
      </w:r>
      <w:r w:rsidR="00F90D1A">
        <w:t>20</w:t>
      </w:r>
      <w:r w:rsidR="00A44909">
        <w:t>17</w:t>
      </w:r>
      <w:r w:rsidR="00F90D1A">
        <w:t xml:space="preserve"> as the station was </w:t>
      </w:r>
      <w:r w:rsidR="007B6BFB">
        <w:t xml:space="preserve">offline and </w:t>
      </w:r>
      <w:r w:rsidR="00F90D1A">
        <w:t xml:space="preserve">being rebuilt due to being displaced </w:t>
      </w:r>
      <w:r w:rsidR="002416FE">
        <w:t>as a result of th</w:t>
      </w:r>
      <w:r w:rsidR="00F90D1A">
        <w:t>e television spectrum repacking.  W</w:t>
      </w:r>
      <w:r w:rsidR="007F24B7">
        <w:t>32EW</w:t>
      </w:r>
      <w:r w:rsidR="00F90D1A">
        <w:t xml:space="preserve">-D was at all times therein subject to </w:t>
      </w:r>
      <w:r w:rsidR="00A44909">
        <w:t xml:space="preserve">a </w:t>
      </w:r>
      <w:r w:rsidR="00F90D1A">
        <w:t>granted STA application</w:t>
      </w:r>
      <w:r w:rsidR="0039771A">
        <w:t xml:space="preserve"> </w:t>
      </w:r>
      <w:r w:rsidR="00F90D1A">
        <w:t xml:space="preserve">(FCC File </w:t>
      </w:r>
      <w:r w:rsidR="00F90D1A" w:rsidRPr="00A44909">
        <w:rPr>
          <w:rFonts w:cstheme="minorHAnsi"/>
        </w:rPr>
        <w:t xml:space="preserve">No. </w:t>
      </w:r>
      <w:r w:rsidR="00A44909" w:rsidRPr="00A44909">
        <w:rPr>
          <w:rFonts w:cstheme="minorHAnsi"/>
          <w:color w:val="333333"/>
          <w:shd w:val="clear" w:color="auto" w:fill="FFFFFF"/>
        </w:rPr>
        <w:t>0000035220</w:t>
      </w:r>
      <w:r w:rsidR="00A44909" w:rsidRPr="00A44909">
        <w:rPr>
          <w:rFonts w:cstheme="minorHAnsi"/>
          <w:color w:val="333333"/>
          <w:shd w:val="clear" w:color="auto" w:fill="FFFFFF"/>
        </w:rPr>
        <w:t>)</w:t>
      </w:r>
      <w:bookmarkEnd w:id="0"/>
      <w:r w:rsidR="00A44909">
        <w:t>.</w:t>
      </w:r>
    </w:p>
    <w:sectPr w:rsidR="00F8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65"/>
    <w:rsid w:val="001F5178"/>
    <w:rsid w:val="002238AD"/>
    <w:rsid w:val="002416FE"/>
    <w:rsid w:val="00360345"/>
    <w:rsid w:val="0039771A"/>
    <w:rsid w:val="004B6EB9"/>
    <w:rsid w:val="006C1E84"/>
    <w:rsid w:val="006C4D5F"/>
    <w:rsid w:val="007B6BFB"/>
    <w:rsid w:val="007F24B7"/>
    <w:rsid w:val="00A44909"/>
    <w:rsid w:val="00C3374F"/>
    <w:rsid w:val="00F81F65"/>
    <w:rsid w:val="00F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E767B5"/>
  <w15:chartTrackingRefBased/>
  <w15:docId w15:val="{0718A8E4-BE67-44F0-A2AF-3AA367A3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HSNi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Yonkin, Eric</dc:creator>
  <cp:keywords/>
  <dc:description/>
  <cp:lastModifiedBy>Yonkin, Eric</cp:lastModifiedBy>
  <cp:revision>3</cp:revision>
  <dcterms:created xsi:type="dcterms:W3CDTF">2021-01-25T19:00:00Z</dcterms:created>
  <dcterms:modified xsi:type="dcterms:W3CDTF">2021-01-25T19:00:00Z</dcterms:modified>
</cp:coreProperties>
</file>