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CDC7A" w14:textId="755ED651" w:rsidR="002354C7" w:rsidRDefault="00090A26">
      <w:r>
        <w:t>Date: S</w:t>
      </w:r>
      <w:r w:rsidR="001F0FCD">
        <w:t>unday</w:t>
      </w:r>
      <w:bookmarkStart w:id="0" w:name="_GoBack"/>
      <w:bookmarkEnd w:id="0"/>
      <w:r>
        <w:t>, September 2</w:t>
      </w:r>
      <w:r w:rsidR="001F0FCD">
        <w:t>9</w:t>
      </w:r>
      <w:r>
        <w:t>, 2019</w:t>
      </w:r>
    </w:p>
    <w:p w14:paraId="7A131427" w14:textId="0D51C1C5" w:rsidR="00090A26" w:rsidRDefault="00090A26">
      <w:r>
        <w:t xml:space="preserve">Program: </w:t>
      </w:r>
      <w:r w:rsidR="001F0FCD">
        <w:t>America’s Heartland 7a</w:t>
      </w:r>
    </w:p>
    <w:p w14:paraId="48F9109B" w14:textId="77777777" w:rsidR="00090A26" w:rsidRDefault="00090A26">
      <w:r>
        <w:t xml:space="preserve">Reason not aired: Program was not rescheduled due to time constraints. </w:t>
      </w:r>
    </w:p>
    <w:sectPr w:rsidR="00090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26"/>
    <w:rsid w:val="00090A26"/>
    <w:rsid w:val="001236C4"/>
    <w:rsid w:val="0018515D"/>
    <w:rsid w:val="001F0FCD"/>
    <w:rsid w:val="0066722E"/>
    <w:rsid w:val="008E34F6"/>
    <w:rsid w:val="00912F8E"/>
    <w:rsid w:val="00C03713"/>
    <w:rsid w:val="00C5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33CCF"/>
  <w15:chartTrackingRefBased/>
  <w15:docId w15:val="{17F74583-0609-43C4-A92C-F2B2777F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DC0FA792E0C41A03D5340A630B7A1" ma:contentTypeVersion="5" ma:contentTypeDescription="Create a new document." ma:contentTypeScope="" ma:versionID="7bd2314e56543dd06209828e5f499c86">
  <xsd:schema xmlns:xsd="http://www.w3.org/2001/XMLSchema" xmlns:xs="http://www.w3.org/2001/XMLSchema" xmlns:p="http://schemas.microsoft.com/office/2006/metadata/properties" xmlns:ns3="ec0d50c4-0ab4-4f14-8b1d-c2c1140deee5" targetNamespace="http://schemas.microsoft.com/office/2006/metadata/properties" ma:root="true" ma:fieldsID="399edbc689aa744d860ba5cfb374e630" ns3:_="">
    <xsd:import namespace="ec0d50c4-0ab4-4f14-8b1d-c2c1140dee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d50c4-0ab4-4f14-8b1d-c2c1140de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812D98-8718-41B1-B62C-5097A88CD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2C70B5-7C5C-4CA4-9349-E0ADDC382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0d50c4-0ab4-4f14-8b1d-c2c1140de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C78373-6513-45E6-A5AF-F23B3C1BCD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Jillene Butterfield</dc:creator>
  <cp:keywords/>
  <dc:description/>
  <cp:lastModifiedBy>Jillene Butterfield</cp:lastModifiedBy>
  <cp:revision>3</cp:revision>
  <dcterms:created xsi:type="dcterms:W3CDTF">2020-03-11T22:47:00Z</dcterms:created>
  <dcterms:modified xsi:type="dcterms:W3CDTF">2020-03-11T22:48:00Z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0x0101009CEDC0FA792E0C41A03D5340A630B7A1</vt:lpwstr>
  </property>
</Properties>
</file>