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8BC" w14:textId="17C2BF5A" w:rsidR="002354C7" w:rsidRPr="00244E46" w:rsidRDefault="00244E46" w:rsidP="00244E46">
      <w:pPr>
        <w:jc w:val="center"/>
        <w:rPr>
          <w:sz w:val="44"/>
          <w:szCs w:val="44"/>
        </w:rPr>
      </w:pPr>
      <w:r w:rsidRPr="00244E46">
        <w:rPr>
          <w:sz w:val="44"/>
          <w:szCs w:val="44"/>
        </w:rPr>
        <w:t>K</w:t>
      </w:r>
      <w:r w:rsidR="005A21F6">
        <w:rPr>
          <w:sz w:val="44"/>
          <w:szCs w:val="44"/>
        </w:rPr>
        <w:t>CVU</w:t>
      </w:r>
    </w:p>
    <w:p w14:paraId="57E02A93" w14:textId="77777777" w:rsidR="00244E46" w:rsidRPr="00244E46" w:rsidRDefault="00244E46" w:rsidP="00244E46">
      <w:pPr>
        <w:jc w:val="center"/>
        <w:rPr>
          <w:sz w:val="44"/>
          <w:szCs w:val="44"/>
        </w:rPr>
      </w:pPr>
      <w:r w:rsidRPr="00244E46">
        <w:rPr>
          <w:sz w:val="44"/>
          <w:szCs w:val="44"/>
        </w:rPr>
        <w:t>Community Events</w:t>
      </w:r>
    </w:p>
    <w:p w14:paraId="4DCE20EB" w14:textId="77777777" w:rsidR="00244E46" w:rsidRDefault="00244E46"/>
    <w:p w14:paraId="77D1B734" w14:textId="77777777" w:rsidR="00244E46" w:rsidRPr="00244E46" w:rsidRDefault="00244E46">
      <w:pPr>
        <w:rPr>
          <w:b/>
        </w:rPr>
      </w:pPr>
      <w:r w:rsidRPr="00244E46">
        <w:rPr>
          <w:b/>
        </w:rPr>
        <w:t>10/16/2019</w:t>
      </w:r>
    </w:p>
    <w:p w14:paraId="436E2BF1" w14:textId="77777777" w:rsidR="00244E46" w:rsidRDefault="00244E46">
      <w:r>
        <w:t>Boulder Creek School Career Day</w:t>
      </w:r>
    </w:p>
    <w:p w14:paraId="7498A5AC" w14:textId="77777777" w:rsidR="00244E46" w:rsidRDefault="00244E46">
      <w:r>
        <w:t>Tamara Damante(anchor) and Shane Calvert (Producer) covered for news.</w:t>
      </w:r>
    </w:p>
    <w:p w14:paraId="1F18B19F" w14:textId="77777777" w:rsidR="00244E46" w:rsidRDefault="00244E46"/>
    <w:p w14:paraId="1162D73D" w14:textId="77777777" w:rsidR="00244E46" w:rsidRPr="00244E46" w:rsidRDefault="00244E46">
      <w:pPr>
        <w:rPr>
          <w:b/>
        </w:rPr>
      </w:pPr>
      <w:r w:rsidRPr="00244E46">
        <w:rPr>
          <w:b/>
        </w:rPr>
        <w:t>11/11/2019</w:t>
      </w:r>
    </w:p>
    <w:p w14:paraId="17E7F4A9" w14:textId="77777777" w:rsidR="00244E46" w:rsidRDefault="00244E46">
      <w:r>
        <w:t>Read for the Record</w:t>
      </w:r>
    </w:p>
    <w:p w14:paraId="38A1C565" w14:textId="77777777" w:rsidR="00244E46" w:rsidRDefault="00244E46">
      <w:r>
        <w:t>Mike Mangus (anchor) read books to kindergarten and Transitional kindergarten. Covered on news.</w:t>
      </w:r>
    </w:p>
    <w:p w14:paraId="311E90E7" w14:textId="77777777" w:rsidR="00244E46" w:rsidRDefault="00244E46"/>
    <w:p w14:paraId="7CA9C641" w14:textId="77777777" w:rsidR="00244E46" w:rsidRPr="00244E46" w:rsidRDefault="00244E46">
      <w:pPr>
        <w:rPr>
          <w:b/>
        </w:rPr>
      </w:pPr>
      <w:r w:rsidRPr="00244E46">
        <w:rPr>
          <w:b/>
        </w:rPr>
        <w:t>11/22/2019</w:t>
      </w:r>
    </w:p>
    <w:p w14:paraId="1827B1BD" w14:textId="77777777" w:rsidR="00244E46" w:rsidRDefault="00244E46">
      <w:r>
        <w:t>Mountain View Middle School Career Day</w:t>
      </w:r>
    </w:p>
    <w:p w14:paraId="45DA5888" w14:textId="77777777" w:rsidR="00244E46" w:rsidRDefault="00244E46">
      <w:r>
        <w:t xml:space="preserve">Tamara Damante presented career opportunities in Broadcast News. Covered for news. </w:t>
      </w:r>
    </w:p>
    <w:p w14:paraId="64832E13" w14:textId="77777777" w:rsidR="00244E46" w:rsidRDefault="00244E46"/>
    <w:p w14:paraId="178B727C" w14:textId="77777777" w:rsidR="00244E46" w:rsidRPr="00244E46" w:rsidRDefault="00244E46">
      <w:pPr>
        <w:rPr>
          <w:b/>
        </w:rPr>
      </w:pPr>
      <w:r w:rsidRPr="00244E46">
        <w:rPr>
          <w:b/>
        </w:rPr>
        <w:t>12/5/2019</w:t>
      </w:r>
    </w:p>
    <w:p w14:paraId="5BB3C1E2" w14:textId="77777777" w:rsidR="00244E46" w:rsidRDefault="00244E46">
      <w:r>
        <w:t>Stuff the Bus Holiday Toy Drive (Chico and Redding locations)</w:t>
      </w:r>
    </w:p>
    <w:p w14:paraId="1A21D5D8" w14:textId="56914C87" w:rsidR="00244E46" w:rsidRDefault="00244E46">
      <w:r>
        <w:t>Entire K</w:t>
      </w:r>
      <w:r w:rsidR="005A21F6">
        <w:t>CVU</w:t>
      </w:r>
      <w:bookmarkStart w:id="0" w:name="_GoBack"/>
      <w:bookmarkEnd w:id="0"/>
      <w:r>
        <w:t xml:space="preserve"> Newsroom anchor/reporter staff on location throughout locations in Chico and Redding to support Salvation Army toy drive for needy children. Bi-annual event with Salvation Army and Municipal busses.</w:t>
      </w:r>
    </w:p>
    <w:p w14:paraId="1F1571AC" w14:textId="77777777" w:rsidR="00244E46" w:rsidRDefault="00244E46"/>
    <w:p w14:paraId="14B6A1CA" w14:textId="77777777" w:rsidR="00244E46" w:rsidRPr="00244E46" w:rsidRDefault="00244E46">
      <w:pPr>
        <w:rPr>
          <w:b/>
        </w:rPr>
      </w:pPr>
      <w:r w:rsidRPr="00244E46">
        <w:rPr>
          <w:b/>
        </w:rPr>
        <w:t>On-Going (bi-monthly)</w:t>
      </w:r>
    </w:p>
    <w:p w14:paraId="3D696EBE" w14:textId="77777777" w:rsidR="00244E46" w:rsidRDefault="00244E46">
      <w:r>
        <w:t>Grant Elementary Weather Instructor</w:t>
      </w:r>
    </w:p>
    <w:p w14:paraId="10CA36E2" w14:textId="77777777" w:rsidR="00244E46" w:rsidRDefault="00244E46">
      <w:r>
        <w:t xml:space="preserve">Meteorologist Jessica Burch spends time every two weeks teaching weather science to school children. </w:t>
      </w:r>
    </w:p>
    <w:p w14:paraId="38A836FF" w14:textId="77777777" w:rsidR="00244E46" w:rsidRDefault="00244E46"/>
    <w:sectPr w:rsidR="0024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46"/>
    <w:rsid w:val="00244E46"/>
    <w:rsid w:val="005A21F6"/>
    <w:rsid w:val="0066722E"/>
    <w:rsid w:val="0091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865B"/>
  <w15:chartTrackingRefBased/>
  <w15:docId w15:val="{F87590A5-EB3F-444A-8A40-D527089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DC0FA792E0C41A03D5340A630B7A1" ma:contentTypeVersion="5" ma:contentTypeDescription="Create a new document." ma:contentTypeScope="" ma:versionID="7bd2314e56543dd06209828e5f499c86">
  <xsd:schema xmlns:xsd="http://www.w3.org/2001/XMLSchema" xmlns:xs="http://www.w3.org/2001/XMLSchema" xmlns:p="http://schemas.microsoft.com/office/2006/metadata/properties" xmlns:ns3="ec0d50c4-0ab4-4f14-8b1d-c2c1140deee5" targetNamespace="http://schemas.microsoft.com/office/2006/metadata/properties" ma:root="true" ma:fieldsID="399edbc689aa744d860ba5cfb374e630" ns3:_="">
    <xsd:import namespace="ec0d50c4-0ab4-4f14-8b1d-c2c1140de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50c4-0ab4-4f14-8b1d-c2c1140de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C9C4C-AE4B-4ACF-B6F6-5F72EDCE6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50c4-0ab4-4f14-8b1d-c2c1140de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62081-9F56-400D-898F-0CF7AA420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A511-68B3-42BF-A919-0E3EE69E2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Jillene Butterfield</dc:creator>
  <cp:keywords/>
  <dc:description/>
  <cp:lastModifiedBy>Jillene Butterfield</cp:lastModifiedBy>
  <cp:revision>2</cp:revision>
  <dcterms:created xsi:type="dcterms:W3CDTF">2020-03-10T23:48:00Z</dcterms:created>
  <dcterms:modified xsi:type="dcterms:W3CDTF">2020-03-10T23:57:00Z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0x0101009CEDC0FA792E0C41A03D5340A630B7A1</vt:lpwstr>
  </property>
</Properties>
</file>