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82" w:rsidRDefault="00932882" w:rsidP="00932882">
      <w:proofErr w:type="spellStart"/>
      <w:proofErr w:type="gramStart"/>
      <w:r>
        <w:t>tvstudy</w:t>
      </w:r>
      <w:proofErr w:type="spellEnd"/>
      <w:proofErr w:type="gramEnd"/>
      <w:r>
        <w:t xml:space="preserve"> v2.2.5 (4uoc83)</w:t>
      </w:r>
    </w:p>
    <w:p w:rsidR="00932882" w:rsidRDefault="00932882" w:rsidP="00932882">
      <w:r>
        <w:t>Database: localhost</w:t>
      </w:r>
      <w:proofErr w:type="gramStart"/>
      <w:r>
        <w:t>,  Study</w:t>
      </w:r>
      <w:proofErr w:type="gramEnd"/>
      <w:r>
        <w:t>: K11WR-D .</w:t>
      </w:r>
      <w:r w:rsidR="009B4115">
        <w:t>100</w:t>
      </w:r>
      <w:r>
        <w:t>kW_stringent,  Model: Longley-Rice</w:t>
      </w:r>
    </w:p>
    <w:p w:rsidR="00932882" w:rsidRDefault="00932882" w:rsidP="00932882">
      <w:r>
        <w:t>Start: 2019.12.17 10:57:36</w:t>
      </w:r>
    </w:p>
    <w:p w:rsidR="00932882" w:rsidRDefault="00932882" w:rsidP="00932882">
      <w:r>
        <w:t>Study created: 2019.12.17 10:57:35</w:t>
      </w:r>
    </w:p>
    <w:p w:rsidR="00932882" w:rsidRDefault="00932882" w:rsidP="00932882">
      <w:r>
        <w:t>Study build station data: LMS TV 2019-12-17</w:t>
      </w:r>
    </w:p>
    <w:p w:rsidR="00932882" w:rsidRDefault="00932882" w:rsidP="00932882">
      <w:r>
        <w:t xml:space="preserve"> Proposal: K11WR-D D11 LD LIC COUNCIL, ID</w:t>
      </w:r>
    </w:p>
    <w:p w:rsidR="00932882" w:rsidRDefault="00932882" w:rsidP="00932882">
      <w:r>
        <w:t xml:space="preserve"> File number: K11WR-D .</w:t>
      </w:r>
      <w:r w:rsidR="009B4115">
        <w:t>100</w:t>
      </w:r>
      <w:r>
        <w:t>kW_stringent</w:t>
      </w:r>
    </w:p>
    <w:p w:rsidR="00932882" w:rsidRDefault="00932882" w:rsidP="00932882">
      <w:r>
        <w:t xml:space="preserve"> Facility ID: 62452</w:t>
      </w:r>
    </w:p>
    <w:p w:rsidR="00932882" w:rsidRDefault="00136249" w:rsidP="00932882">
      <w:r>
        <w:t xml:space="preserve"> </w:t>
      </w:r>
      <w:r w:rsidR="00932882">
        <w:t>Station data: User record</w:t>
      </w:r>
    </w:p>
    <w:p w:rsidR="00932882" w:rsidRDefault="00932882" w:rsidP="00932882">
      <w:r>
        <w:t xml:space="preserve"> Record ID: 154</w:t>
      </w:r>
    </w:p>
    <w:p w:rsidR="00932882" w:rsidRDefault="00932882" w:rsidP="00932882">
      <w:r>
        <w:t xml:space="preserve"> Country: U.S.</w:t>
      </w:r>
    </w:p>
    <w:p w:rsidR="00932882" w:rsidRDefault="00136249" w:rsidP="00932882">
      <w:r>
        <w:t xml:space="preserve"> B</w:t>
      </w:r>
      <w:r w:rsidR="00932882">
        <w:t>uild options:</w:t>
      </w:r>
    </w:p>
    <w:p w:rsidR="00932882" w:rsidRDefault="00136249" w:rsidP="00932882">
      <w:r>
        <w:t xml:space="preserve"> </w:t>
      </w:r>
      <w:r w:rsidR="00932882">
        <w:t>Protect pre-transition records not on baseline channel</w:t>
      </w:r>
    </w:p>
    <w:p w:rsidR="00932882" w:rsidRDefault="00136249" w:rsidP="00932882">
      <w:r>
        <w:t xml:space="preserve"> </w:t>
      </w:r>
      <w:r w:rsidR="00932882">
        <w:t>Stations potentially affected by proposal:</w:t>
      </w:r>
    </w:p>
    <w:p w:rsidR="00932882" w:rsidRPr="00136249" w:rsidRDefault="00136249" w:rsidP="00932882">
      <w:pPr>
        <w:rPr>
          <w:b/>
        </w:rPr>
      </w:pPr>
      <w:r>
        <w:t xml:space="preserve"> </w:t>
      </w:r>
      <w:r w:rsidR="00932882" w:rsidRPr="00136249">
        <w:rPr>
          <w:b/>
        </w:rPr>
        <w:t xml:space="preserve">IX   Call      </w:t>
      </w:r>
      <w:r w:rsidRPr="00136249">
        <w:rPr>
          <w:b/>
        </w:rPr>
        <w:t xml:space="preserve">      </w:t>
      </w:r>
      <w:r w:rsidR="00932882" w:rsidRPr="00136249">
        <w:rPr>
          <w:b/>
        </w:rPr>
        <w:t xml:space="preserve">Chan       Svc Status  </w:t>
      </w:r>
      <w:r w:rsidRPr="00136249">
        <w:rPr>
          <w:b/>
        </w:rPr>
        <w:t xml:space="preserve">       </w:t>
      </w:r>
      <w:r w:rsidRPr="00136249">
        <w:rPr>
          <w:b/>
        </w:rPr>
        <w:tab/>
      </w:r>
      <w:r w:rsidR="00932882" w:rsidRPr="00136249">
        <w:rPr>
          <w:b/>
        </w:rPr>
        <w:t xml:space="preserve">City, State               </w:t>
      </w:r>
      <w:r w:rsidRPr="00136249">
        <w:rPr>
          <w:b/>
        </w:rPr>
        <w:tab/>
      </w:r>
      <w:r w:rsidR="00932882" w:rsidRPr="00136249">
        <w:rPr>
          <w:b/>
        </w:rPr>
        <w:t xml:space="preserve">File Number             </w:t>
      </w:r>
      <w:r w:rsidRPr="00136249">
        <w:rPr>
          <w:b/>
        </w:rPr>
        <w:tab/>
      </w:r>
      <w:r w:rsidRPr="00136249">
        <w:rPr>
          <w:b/>
        </w:rPr>
        <w:tab/>
      </w:r>
      <w:r w:rsidR="00932882" w:rsidRPr="00136249">
        <w:rPr>
          <w:b/>
        </w:rPr>
        <w:t>Distance</w:t>
      </w:r>
    </w:p>
    <w:p w:rsidR="00932882" w:rsidRDefault="00932882" w:rsidP="00932882">
      <w:proofErr w:type="gramStart"/>
      <w:r>
        <w:t>Yes  KNIN</w:t>
      </w:r>
      <w:proofErr w:type="gramEnd"/>
      <w:r>
        <w:t xml:space="preserve">-TV   D10        DT  LIC     </w:t>
      </w:r>
      <w:r w:rsidR="00136249">
        <w:t xml:space="preserve">          </w:t>
      </w:r>
      <w:r w:rsidR="00136249">
        <w:tab/>
      </w:r>
      <w:r>
        <w:t xml:space="preserve">CALDWELL, ID              </w:t>
      </w:r>
      <w:r w:rsidR="00136249">
        <w:tab/>
      </w:r>
      <w:r>
        <w:t xml:space="preserve">BLCDT20111007AEB        </w:t>
      </w:r>
      <w:r w:rsidR="00136249">
        <w:tab/>
      </w:r>
      <w:r>
        <w:t>104.6 km</w:t>
      </w:r>
    </w:p>
    <w:p w:rsidR="00932882" w:rsidRDefault="00932882" w:rsidP="00932882">
      <w:r>
        <w:t xml:space="preserve">No   K10NF-D   D10        </w:t>
      </w:r>
      <w:proofErr w:type="gramStart"/>
      <w:r>
        <w:t>LD  LIC</w:t>
      </w:r>
      <w:proofErr w:type="gramEnd"/>
      <w:r>
        <w:t xml:space="preserve">     </w:t>
      </w:r>
      <w:r w:rsidR="00136249">
        <w:tab/>
      </w:r>
      <w:r>
        <w:t xml:space="preserve">HALFWAY, OR               </w:t>
      </w:r>
      <w:r w:rsidR="00136249">
        <w:tab/>
      </w:r>
      <w:r>
        <w:t xml:space="preserve">BLDTV20120615AAS         </w:t>
      </w:r>
      <w:r w:rsidR="00136249">
        <w:tab/>
      </w:r>
      <w:r>
        <w:t>52.3</w:t>
      </w:r>
    </w:p>
    <w:p w:rsidR="00932882" w:rsidRDefault="00932882" w:rsidP="00932882">
      <w:r>
        <w:t xml:space="preserve">No   KWSU-TV   D10        </w:t>
      </w:r>
      <w:proofErr w:type="gramStart"/>
      <w:r>
        <w:t>DT  LIC</w:t>
      </w:r>
      <w:proofErr w:type="gramEnd"/>
      <w:r>
        <w:t xml:space="preserve">     </w:t>
      </w:r>
      <w:r w:rsidR="00136249">
        <w:tab/>
      </w:r>
      <w:r>
        <w:t xml:space="preserve">PULLMAN, WA               </w:t>
      </w:r>
      <w:r w:rsidR="00136249">
        <w:tab/>
      </w:r>
      <w:r>
        <w:t xml:space="preserve">BLANK0000001648         </w:t>
      </w:r>
      <w:r w:rsidR="00136249">
        <w:tab/>
      </w:r>
      <w:r w:rsidR="00136249">
        <w:tab/>
      </w:r>
      <w:r>
        <w:t>250.9</w:t>
      </w:r>
    </w:p>
    <w:p w:rsidR="00932882" w:rsidRDefault="00932882" w:rsidP="00932882">
      <w:r>
        <w:t xml:space="preserve">No   KWSU-TV   D10        </w:t>
      </w:r>
      <w:proofErr w:type="gramStart"/>
      <w:r>
        <w:t>DT  APP</w:t>
      </w:r>
      <w:proofErr w:type="gramEnd"/>
      <w:r>
        <w:t xml:space="preserve">     </w:t>
      </w:r>
      <w:r w:rsidR="00136249">
        <w:tab/>
      </w:r>
      <w:r>
        <w:t xml:space="preserve">PULLMAN, WA               </w:t>
      </w:r>
      <w:r w:rsidR="00136249">
        <w:tab/>
      </w:r>
      <w:r>
        <w:t xml:space="preserve">BLANK0000035683         </w:t>
      </w:r>
      <w:r w:rsidR="00136249">
        <w:tab/>
      </w:r>
      <w:r w:rsidR="00136249">
        <w:tab/>
      </w:r>
      <w:r>
        <w:t>250.9</w:t>
      </w:r>
    </w:p>
    <w:p w:rsidR="00932882" w:rsidRDefault="00932882" w:rsidP="00932882">
      <w:r>
        <w:t xml:space="preserve">No   K11XP-D   D11        </w:t>
      </w:r>
      <w:proofErr w:type="gramStart"/>
      <w:r>
        <w:t>LD  CP</w:t>
      </w:r>
      <w:proofErr w:type="gramEnd"/>
      <w:r>
        <w:t xml:space="preserve">      </w:t>
      </w:r>
      <w:r w:rsidR="00136249">
        <w:tab/>
      </w:r>
      <w:r>
        <w:t xml:space="preserve">BOISE, ID                 </w:t>
      </w:r>
      <w:r w:rsidR="00136249">
        <w:tab/>
      </w:r>
      <w:r>
        <w:t xml:space="preserve">BLANK0000072725         </w:t>
      </w:r>
      <w:r w:rsidR="00136249">
        <w:tab/>
      </w:r>
      <w:r w:rsidR="00136249">
        <w:tab/>
      </w:r>
      <w:r>
        <w:t>104.5</w:t>
      </w:r>
    </w:p>
    <w:p w:rsidR="00932882" w:rsidRDefault="00932882" w:rsidP="00932882">
      <w:r>
        <w:t xml:space="preserve">No   K11PB-D   D11        </w:t>
      </w:r>
      <w:proofErr w:type="gramStart"/>
      <w:r>
        <w:t>LD  CP</w:t>
      </w:r>
      <w:proofErr w:type="gramEnd"/>
      <w:r>
        <w:t xml:space="preserve">      </w:t>
      </w:r>
      <w:r w:rsidR="00136249">
        <w:tab/>
      </w:r>
      <w:r>
        <w:t xml:space="preserve">CAMBRIDGE, ID             </w:t>
      </w:r>
      <w:r w:rsidR="00136249">
        <w:tab/>
      </w:r>
      <w:r>
        <w:t xml:space="preserve">BLANK0000081281         </w:t>
      </w:r>
      <w:r w:rsidR="00136249">
        <w:tab/>
      </w:r>
      <w:r w:rsidR="00136249">
        <w:tab/>
      </w:r>
      <w:r>
        <w:t xml:space="preserve"> 22.3</w:t>
      </w:r>
    </w:p>
    <w:p w:rsidR="00136249" w:rsidRPr="00136249" w:rsidRDefault="00136249" w:rsidP="00136249">
      <w:pPr>
        <w:rPr>
          <w:b/>
        </w:rPr>
      </w:pPr>
      <w:r w:rsidRPr="00136249">
        <w:rPr>
          <w:b/>
        </w:rPr>
        <w:lastRenderedPageBreak/>
        <w:t xml:space="preserve">IX   Call            Chan       Svc Status         </w:t>
      </w:r>
      <w:r w:rsidRPr="00136249">
        <w:rPr>
          <w:b/>
        </w:rPr>
        <w:tab/>
        <w:t xml:space="preserve">City, State               </w:t>
      </w:r>
      <w:r w:rsidRPr="00136249">
        <w:rPr>
          <w:b/>
        </w:rPr>
        <w:tab/>
        <w:t xml:space="preserve">File Number             </w:t>
      </w:r>
      <w:r w:rsidRPr="00136249">
        <w:rPr>
          <w:b/>
        </w:rPr>
        <w:tab/>
      </w:r>
      <w:r w:rsidRPr="00136249">
        <w:rPr>
          <w:b/>
        </w:rPr>
        <w:tab/>
        <w:t>Distance</w:t>
      </w:r>
    </w:p>
    <w:p w:rsidR="00932882" w:rsidRDefault="00932882" w:rsidP="00932882">
      <w:r>
        <w:t xml:space="preserve">No   K11PB-D   D11        </w:t>
      </w:r>
      <w:proofErr w:type="gramStart"/>
      <w:r>
        <w:t>LD  LIC</w:t>
      </w:r>
      <w:proofErr w:type="gramEnd"/>
      <w:r>
        <w:t xml:space="preserve">    </w:t>
      </w:r>
      <w:r w:rsidR="00136249">
        <w:tab/>
      </w:r>
      <w:r w:rsidR="00136249">
        <w:tab/>
      </w:r>
      <w:r>
        <w:t xml:space="preserve"> CAMBRIDGE, ID             BLDTV20090623ACP        </w:t>
      </w:r>
      <w:r w:rsidR="00136249">
        <w:tab/>
      </w:r>
      <w:r>
        <w:t xml:space="preserve"> 22.4</w:t>
      </w:r>
    </w:p>
    <w:p w:rsidR="00932882" w:rsidRDefault="00932882" w:rsidP="00932882">
      <w:r>
        <w:t xml:space="preserve">No   K11CR     N11        </w:t>
      </w:r>
      <w:proofErr w:type="gramStart"/>
      <w:r>
        <w:t>TX  LIC</w:t>
      </w:r>
      <w:proofErr w:type="gramEnd"/>
      <w:r>
        <w:t xml:space="preserve">     </w:t>
      </w:r>
      <w:r w:rsidR="00136249">
        <w:tab/>
      </w:r>
      <w:r w:rsidR="00136249">
        <w:tab/>
      </w:r>
      <w:r>
        <w:t xml:space="preserve">FERDINAND, ID             </w:t>
      </w:r>
      <w:r w:rsidR="00136249">
        <w:tab/>
      </w:r>
      <w:r>
        <w:t xml:space="preserve">BLTTV192                </w:t>
      </w:r>
      <w:r w:rsidR="00136249">
        <w:tab/>
      </w:r>
      <w:r w:rsidR="00136249">
        <w:tab/>
      </w:r>
      <w:r>
        <w:t>165.5</w:t>
      </w:r>
    </w:p>
    <w:p w:rsidR="00932882" w:rsidRDefault="00932882" w:rsidP="00932882">
      <w:r>
        <w:t xml:space="preserve">No   K11DL-D   D11        </w:t>
      </w:r>
      <w:proofErr w:type="gramStart"/>
      <w:r>
        <w:t>LD  LIC</w:t>
      </w:r>
      <w:proofErr w:type="gramEnd"/>
      <w:r>
        <w:t xml:space="preserve">     </w:t>
      </w:r>
      <w:r w:rsidR="00136249">
        <w:tab/>
      </w:r>
      <w:r>
        <w:t xml:space="preserve">JULIAETTA, ID             </w:t>
      </w:r>
      <w:r w:rsidR="00136249">
        <w:tab/>
      </w:r>
      <w:r>
        <w:t xml:space="preserve">BLDTV20120117ABD        </w:t>
      </w:r>
      <w:r w:rsidR="00136249">
        <w:tab/>
      </w:r>
      <w:r>
        <w:t>213.8</w:t>
      </w:r>
    </w:p>
    <w:p w:rsidR="00932882" w:rsidRDefault="00932882" w:rsidP="00932882">
      <w:r>
        <w:t xml:space="preserve">No   K11KO-D   D11        </w:t>
      </w:r>
      <w:proofErr w:type="gramStart"/>
      <w:r>
        <w:t>LD  LIC</w:t>
      </w:r>
      <w:proofErr w:type="gramEnd"/>
      <w:r>
        <w:t xml:space="preserve">     </w:t>
      </w:r>
      <w:r w:rsidR="00136249">
        <w:tab/>
      </w:r>
      <w:r>
        <w:t xml:space="preserve">KAMIAH, ID                </w:t>
      </w:r>
      <w:r w:rsidR="00136249">
        <w:tab/>
      </w:r>
      <w:r>
        <w:t xml:space="preserve">BLANK0000064772         </w:t>
      </w:r>
      <w:r w:rsidR="00136249">
        <w:tab/>
      </w:r>
      <w:r w:rsidR="00136249">
        <w:tab/>
      </w:r>
      <w:r>
        <w:t>173.3</w:t>
      </w:r>
    </w:p>
    <w:p w:rsidR="00932882" w:rsidRDefault="00932882" w:rsidP="00932882">
      <w:r>
        <w:t xml:space="preserve">No   K11KO-D   N11        </w:t>
      </w:r>
      <w:proofErr w:type="gramStart"/>
      <w:r>
        <w:t>TX  LIC</w:t>
      </w:r>
      <w:proofErr w:type="gramEnd"/>
      <w:r>
        <w:t xml:space="preserve">    </w:t>
      </w:r>
      <w:r w:rsidR="00136249">
        <w:tab/>
      </w:r>
      <w:r>
        <w:t xml:space="preserve"> KAMIAH, ID                </w:t>
      </w:r>
      <w:r w:rsidR="00136249">
        <w:tab/>
      </w:r>
      <w:r>
        <w:t xml:space="preserve">BLTTV3724               </w:t>
      </w:r>
      <w:r w:rsidR="00136249">
        <w:tab/>
      </w:r>
      <w:r w:rsidR="00136249">
        <w:tab/>
      </w:r>
      <w:r>
        <w:t>172.8</w:t>
      </w:r>
    </w:p>
    <w:p w:rsidR="00932882" w:rsidRDefault="00932882" w:rsidP="00932882">
      <w:r>
        <w:t xml:space="preserve">No   K11BD-D   D11        </w:t>
      </w:r>
      <w:proofErr w:type="gramStart"/>
      <w:r>
        <w:t>LD  LIC</w:t>
      </w:r>
      <w:proofErr w:type="gramEnd"/>
      <w:r>
        <w:t xml:space="preserve">    </w:t>
      </w:r>
      <w:r w:rsidR="00136249">
        <w:tab/>
      </w:r>
      <w:r>
        <w:t xml:space="preserve"> LEADORE, ID               </w:t>
      </w:r>
      <w:r w:rsidR="00136249">
        <w:tab/>
      </w:r>
      <w:r>
        <w:t xml:space="preserve">BLDTV20101216AAV        </w:t>
      </w:r>
      <w:r w:rsidR="00136249">
        <w:tab/>
      </w:r>
      <w:r>
        <w:t>245.6</w:t>
      </w:r>
    </w:p>
    <w:p w:rsidR="00932882" w:rsidRDefault="00932882" w:rsidP="00932882">
      <w:proofErr w:type="gramStart"/>
      <w:r>
        <w:t>Yes  K11WT</w:t>
      </w:r>
      <w:proofErr w:type="gramEnd"/>
      <w:r>
        <w:t xml:space="preserve">-D   D11        LD  LIC     </w:t>
      </w:r>
      <w:r w:rsidR="00136249">
        <w:tab/>
      </w:r>
      <w:r>
        <w:t xml:space="preserve">MCCALL, ID                </w:t>
      </w:r>
      <w:r w:rsidR="00136249">
        <w:tab/>
      </w:r>
      <w:r>
        <w:t xml:space="preserve">BLDTV20111208AXF         </w:t>
      </w:r>
      <w:r w:rsidR="00136249">
        <w:tab/>
      </w:r>
      <w:r>
        <w:t>45.3</w:t>
      </w:r>
    </w:p>
    <w:p w:rsidR="00932882" w:rsidRDefault="00932882" w:rsidP="00932882">
      <w:proofErr w:type="gramStart"/>
      <w:r>
        <w:t>Yes  K11WT</w:t>
      </w:r>
      <w:proofErr w:type="gramEnd"/>
      <w:r>
        <w:t xml:space="preserve">-D   D11        LD  CP      </w:t>
      </w:r>
      <w:r w:rsidR="00136249">
        <w:tab/>
      </w:r>
      <w:r>
        <w:t xml:space="preserve">MCCALL, ID                </w:t>
      </w:r>
      <w:r w:rsidR="00136249">
        <w:tab/>
      </w:r>
      <w:r>
        <w:t xml:space="preserve">BDCCDTV20110420AAV       </w:t>
      </w:r>
      <w:r w:rsidR="00136249">
        <w:tab/>
      </w:r>
      <w:r>
        <w:t>45.3</w:t>
      </w:r>
    </w:p>
    <w:p w:rsidR="00932882" w:rsidRDefault="00932882" w:rsidP="00932882">
      <w:r>
        <w:t xml:space="preserve">No   K11TY-D   D11        </w:t>
      </w:r>
      <w:proofErr w:type="gramStart"/>
      <w:r>
        <w:t>LD  LIC</w:t>
      </w:r>
      <w:proofErr w:type="gramEnd"/>
      <w:r>
        <w:t xml:space="preserve">     </w:t>
      </w:r>
      <w:r w:rsidR="00136249">
        <w:tab/>
      </w:r>
      <w:r>
        <w:t xml:space="preserve">SALMON, ID                </w:t>
      </w:r>
      <w:r w:rsidR="00136249">
        <w:tab/>
      </w:r>
      <w:r>
        <w:t xml:space="preserve">BLDTV20110104AAL        </w:t>
      </w:r>
      <w:r w:rsidR="00136249">
        <w:tab/>
      </w:r>
      <w:r>
        <w:t>207.1</w:t>
      </w:r>
    </w:p>
    <w:p w:rsidR="00932882" w:rsidRDefault="00932882" w:rsidP="00932882">
      <w:r>
        <w:t xml:space="preserve">No   K10OA-D   D11        </w:t>
      </w:r>
      <w:proofErr w:type="gramStart"/>
      <w:r>
        <w:t>LD  CP</w:t>
      </w:r>
      <w:proofErr w:type="gramEnd"/>
      <w:r>
        <w:t xml:space="preserve">      </w:t>
      </w:r>
      <w:r w:rsidR="00136249">
        <w:tab/>
      </w:r>
      <w:r>
        <w:t xml:space="preserve">TERRACE LAKES, ID         BDISDTV20120112AEH       </w:t>
      </w:r>
      <w:r w:rsidR="00136249">
        <w:tab/>
      </w:r>
      <w:r>
        <w:t>69.8</w:t>
      </w:r>
    </w:p>
    <w:p w:rsidR="00932882" w:rsidRDefault="00932882" w:rsidP="00932882">
      <w:r>
        <w:t xml:space="preserve">No   K10OA-D   D11        </w:t>
      </w:r>
      <w:proofErr w:type="gramStart"/>
      <w:r>
        <w:t>LD  LIC</w:t>
      </w:r>
      <w:proofErr w:type="gramEnd"/>
      <w:r>
        <w:t xml:space="preserve">     </w:t>
      </w:r>
      <w:r w:rsidR="00136249">
        <w:tab/>
      </w:r>
      <w:r>
        <w:t xml:space="preserve">TERRACE LAKES, ID         BLDTV20130123ADJ         </w:t>
      </w:r>
      <w:r w:rsidR="00136249">
        <w:tab/>
      </w:r>
      <w:r>
        <w:t>69.8</w:t>
      </w:r>
    </w:p>
    <w:p w:rsidR="00932882" w:rsidRDefault="00932882" w:rsidP="00932882">
      <w:r>
        <w:t xml:space="preserve">No   KMVT      D11        </w:t>
      </w:r>
      <w:proofErr w:type="gramStart"/>
      <w:r>
        <w:t>DT  LIC</w:t>
      </w:r>
      <w:proofErr w:type="gramEnd"/>
      <w:r>
        <w:t xml:space="preserve">     </w:t>
      </w:r>
      <w:r w:rsidR="00136249">
        <w:tab/>
      </w:r>
      <w:r w:rsidR="00136249">
        <w:tab/>
      </w:r>
      <w:r>
        <w:t xml:space="preserve">TWIN FALLS, ID            </w:t>
      </w:r>
      <w:r w:rsidR="00136249">
        <w:tab/>
      </w:r>
      <w:r>
        <w:t xml:space="preserve">BLCDT20090403ABW        </w:t>
      </w:r>
      <w:r w:rsidR="00136249">
        <w:tab/>
      </w:r>
      <w:r>
        <w:t>269.6</w:t>
      </w:r>
    </w:p>
    <w:p w:rsidR="00932882" w:rsidRDefault="00932882" w:rsidP="00932882">
      <w:r>
        <w:t xml:space="preserve">No   K11LA-D   D11        </w:t>
      </w:r>
      <w:proofErr w:type="gramStart"/>
      <w:r>
        <w:t>LD  LIC</w:t>
      </w:r>
      <w:proofErr w:type="gramEnd"/>
      <w:r>
        <w:t xml:space="preserve">     </w:t>
      </w:r>
      <w:r w:rsidR="00136249">
        <w:tab/>
      </w:r>
      <w:r>
        <w:t xml:space="preserve">BASIN, MT                 </w:t>
      </w:r>
      <w:r w:rsidR="00136249">
        <w:tab/>
      </w:r>
      <w:r>
        <w:t xml:space="preserve">BLDTV20091123AAC        </w:t>
      </w:r>
      <w:r w:rsidR="00136249">
        <w:tab/>
      </w:r>
      <w:r>
        <w:t>371.3</w:t>
      </w:r>
    </w:p>
    <w:p w:rsidR="00932882" w:rsidRDefault="00932882" w:rsidP="00932882">
      <w:r>
        <w:t xml:space="preserve">No   K11IL-D   D11        </w:t>
      </w:r>
      <w:proofErr w:type="gramStart"/>
      <w:r>
        <w:t>LD  LIC</w:t>
      </w:r>
      <w:proofErr w:type="gramEnd"/>
      <w:r>
        <w:t xml:space="preserve">     </w:t>
      </w:r>
      <w:r w:rsidR="00136249">
        <w:tab/>
      </w:r>
      <w:r w:rsidR="00136249">
        <w:tab/>
      </w:r>
      <w:r>
        <w:t xml:space="preserve">BITTERROOT RANGE, ET, MT  BLDTV20090909ACI       </w:t>
      </w:r>
      <w:r w:rsidR="00136249">
        <w:tab/>
      </w:r>
      <w:r>
        <w:t xml:space="preserve"> 353.4</w:t>
      </w:r>
    </w:p>
    <w:p w:rsidR="00932882" w:rsidRDefault="00932882" w:rsidP="00932882">
      <w:r>
        <w:t xml:space="preserve">No   KUFM-TV   D11        </w:t>
      </w:r>
      <w:proofErr w:type="gramStart"/>
      <w:r>
        <w:t>DT  LIC</w:t>
      </w:r>
      <w:proofErr w:type="gramEnd"/>
      <w:r>
        <w:t xml:space="preserve">     </w:t>
      </w:r>
      <w:r w:rsidR="00136249">
        <w:tab/>
      </w:r>
      <w:r>
        <w:t xml:space="preserve">MISSOULA, MT              </w:t>
      </w:r>
      <w:r w:rsidR="00136249">
        <w:tab/>
      </w:r>
      <w:r>
        <w:t xml:space="preserve">BLEDT20101008ACD        </w:t>
      </w:r>
      <w:r w:rsidR="00136249">
        <w:tab/>
      </w:r>
      <w:r>
        <w:t>305.3</w:t>
      </w:r>
    </w:p>
    <w:p w:rsidR="00932882" w:rsidRDefault="00932882" w:rsidP="00932882">
      <w:r>
        <w:t xml:space="preserve">No   K11JP-D   D11        </w:t>
      </w:r>
      <w:proofErr w:type="gramStart"/>
      <w:r>
        <w:t>LD  LIC</w:t>
      </w:r>
      <w:proofErr w:type="gramEnd"/>
      <w:r>
        <w:t xml:space="preserve">     </w:t>
      </w:r>
      <w:r w:rsidR="00136249">
        <w:tab/>
      </w:r>
      <w:r w:rsidR="00136249">
        <w:tab/>
      </w:r>
      <w:r>
        <w:t xml:space="preserve">PLAINS-PARADISE, MT   </w:t>
      </w:r>
      <w:r w:rsidR="00136249">
        <w:tab/>
      </w:r>
      <w:r>
        <w:t xml:space="preserve">BLDTV20090617AAF        </w:t>
      </w:r>
      <w:r w:rsidR="00136249">
        <w:tab/>
      </w:r>
      <w:r>
        <w:t>337.5</w:t>
      </w:r>
    </w:p>
    <w:p w:rsidR="00932882" w:rsidRDefault="00932882" w:rsidP="00932882">
      <w:r>
        <w:t xml:space="preserve">No   K11HO-D   D11        </w:t>
      </w:r>
      <w:proofErr w:type="gramStart"/>
      <w:r>
        <w:t>LD  LIC</w:t>
      </w:r>
      <w:proofErr w:type="gramEnd"/>
      <w:r>
        <w:t xml:space="preserve">     </w:t>
      </w:r>
      <w:r w:rsidR="00136249">
        <w:tab/>
      </w:r>
      <w:r>
        <w:t xml:space="preserve">POLSON, MT               </w:t>
      </w:r>
      <w:r w:rsidR="00136249">
        <w:tab/>
      </w:r>
      <w:r>
        <w:t xml:space="preserve"> BLDTV20090723ACX        </w:t>
      </w:r>
      <w:r w:rsidR="00136249">
        <w:tab/>
      </w:r>
      <w:r>
        <w:t>378.9</w:t>
      </w:r>
    </w:p>
    <w:p w:rsidR="00932882" w:rsidRDefault="00932882" w:rsidP="00932882">
      <w:r>
        <w:t xml:space="preserve">No   K11FF-D   D11        </w:t>
      </w:r>
      <w:proofErr w:type="gramStart"/>
      <w:r>
        <w:t>LD  LIC</w:t>
      </w:r>
      <w:proofErr w:type="gramEnd"/>
      <w:r>
        <w:t xml:space="preserve">    </w:t>
      </w:r>
      <w:r w:rsidR="00136249">
        <w:tab/>
      </w:r>
      <w:r w:rsidR="00136249">
        <w:tab/>
      </w:r>
      <w:r>
        <w:t xml:space="preserve"> SUPERIOR, MT             </w:t>
      </w:r>
      <w:r w:rsidR="00136249">
        <w:tab/>
      </w:r>
      <w:r>
        <w:t xml:space="preserve"> BLDTV20140903AHQ        </w:t>
      </w:r>
      <w:r w:rsidR="00136249">
        <w:tab/>
      </w:r>
      <w:r>
        <w:t>303.0</w:t>
      </w:r>
    </w:p>
    <w:p w:rsidR="00932882" w:rsidRDefault="00932882" w:rsidP="00932882">
      <w:r>
        <w:t xml:space="preserve">No   K11FQ-D   D11        </w:t>
      </w:r>
      <w:proofErr w:type="gramStart"/>
      <w:r>
        <w:t>LD  LIC</w:t>
      </w:r>
      <w:proofErr w:type="gramEnd"/>
      <w:r>
        <w:t xml:space="preserve">     </w:t>
      </w:r>
      <w:r w:rsidR="00136249">
        <w:tab/>
      </w:r>
      <w:r>
        <w:t xml:space="preserve">THOMPSON FALLS, MT   BLDTV20090610ADS        </w:t>
      </w:r>
      <w:r w:rsidR="00136249">
        <w:tab/>
      </w:r>
      <w:r>
        <w:t>331.4</w:t>
      </w:r>
    </w:p>
    <w:p w:rsidR="00932882" w:rsidRDefault="00932882" w:rsidP="00932882">
      <w:r>
        <w:t xml:space="preserve">No   K11MU-D   D11        </w:t>
      </w:r>
      <w:proofErr w:type="gramStart"/>
      <w:r>
        <w:t>LD  LIC</w:t>
      </w:r>
      <w:proofErr w:type="gramEnd"/>
      <w:r>
        <w:t xml:space="preserve">     </w:t>
      </w:r>
      <w:r w:rsidR="00136249">
        <w:tab/>
      </w:r>
      <w:r>
        <w:t xml:space="preserve">PARADISE VALLEY, NV     BLDTV20110701ACL        </w:t>
      </w:r>
      <w:r w:rsidR="00136249">
        <w:tab/>
      </w:r>
      <w:r>
        <w:t>344.7</w:t>
      </w:r>
    </w:p>
    <w:p w:rsidR="00136249" w:rsidRPr="00136249" w:rsidRDefault="00136249" w:rsidP="00136249">
      <w:pPr>
        <w:rPr>
          <w:b/>
        </w:rPr>
      </w:pPr>
      <w:r w:rsidRPr="00136249">
        <w:rPr>
          <w:b/>
        </w:rPr>
        <w:lastRenderedPageBreak/>
        <w:t xml:space="preserve">IX   Call            Chan       Svc Status         </w:t>
      </w:r>
      <w:r w:rsidRPr="00136249">
        <w:rPr>
          <w:b/>
        </w:rPr>
        <w:tab/>
        <w:t xml:space="preserve">City, State               </w:t>
      </w:r>
      <w:r w:rsidRPr="00136249">
        <w:rPr>
          <w:b/>
        </w:rPr>
        <w:tab/>
        <w:t xml:space="preserve">File Number             </w:t>
      </w:r>
      <w:r w:rsidRPr="00136249">
        <w:rPr>
          <w:b/>
        </w:rPr>
        <w:tab/>
      </w:r>
      <w:r w:rsidRPr="00136249">
        <w:rPr>
          <w:b/>
        </w:rPr>
        <w:tab/>
        <w:t>Distance</w:t>
      </w:r>
    </w:p>
    <w:p w:rsidR="00932882" w:rsidRDefault="00932882" w:rsidP="00932882">
      <w:r>
        <w:t xml:space="preserve">No   KOAB-TV   D11        </w:t>
      </w:r>
      <w:proofErr w:type="gramStart"/>
      <w:r>
        <w:t>DT  LIC</w:t>
      </w:r>
      <w:proofErr w:type="gramEnd"/>
      <w:r>
        <w:t xml:space="preserve">     </w:t>
      </w:r>
      <w:r w:rsidR="00136249">
        <w:tab/>
      </w:r>
      <w:r>
        <w:t xml:space="preserve">BEND, OR                 </w:t>
      </w:r>
      <w:r w:rsidR="00136249">
        <w:tab/>
      </w:r>
      <w:r>
        <w:t xml:space="preserve"> BLEDT20060823AAP        </w:t>
      </w:r>
      <w:r w:rsidR="00136249">
        <w:tab/>
      </w:r>
      <w:r>
        <w:t>394.0</w:t>
      </w:r>
    </w:p>
    <w:p w:rsidR="00932882" w:rsidRDefault="00932882" w:rsidP="00932882">
      <w:r>
        <w:t xml:space="preserve">No   KFFX-TV   D11        </w:t>
      </w:r>
      <w:proofErr w:type="gramStart"/>
      <w:r>
        <w:t>DT  LIC</w:t>
      </w:r>
      <w:proofErr w:type="gramEnd"/>
      <w:r>
        <w:t xml:space="preserve">     </w:t>
      </w:r>
      <w:r w:rsidR="00136249">
        <w:tab/>
      </w:r>
      <w:r>
        <w:t xml:space="preserve">PENDLETON, OR             BLCDT20140424AHO        </w:t>
      </w:r>
      <w:r w:rsidR="00136249">
        <w:tab/>
      </w:r>
      <w:r>
        <w:t>173.7</w:t>
      </w:r>
    </w:p>
    <w:p w:rsidR="00932882" w:rsidRDefault="00932882" w:rsidP="00932882">
      <w:r>
        <w:t xml:space="preserve">No   KXMN-LP   N11+       </w:t>
      </w:r>
      <w:proofErr w:type="gramStart"/>
      <w:r>
        <w:t>TX  LIC</w:t>
      </w:r>
      <w:proofErr w:type="gramEnd"/>
      <w:r>
        <w:t xml:space="preserve">     </w:t>
      </w:r>
      <w:r w:rsidR="00136249">
        <w:tab/>
      </w:r>
      <w:r>
        <w:t xml:space="preserve">SPOKANE, ETC., WA       BLTVL20071212ABD        </w:t>
      </w:r>
      <w:r w:rsidR="00136249">
        <w:tab/>
      </w:r>
      <w:r>
        <w:t>330.5</w:t>
      </w:r>
    </w:p>
    <w:p w:rsidR="00932882" w:rsidRDefault="00932882" w:rsidP="00932882">
      <w:r>
        <w:t xml:space="preserve">No   K12XM-D   D12        </w:t>
      </w:r>
      <w:proofErr w:type="gramStart"/>
      <w:r>
        <w:t>LD  CP</w:t>
      </w:r>
      <w:proofErr w:type="gramEnd"/>
      <w:r>
        <w:t xml:space="preserve">      </w:t>
      </w:r>
      <w:r w:rsidR="00136249">
        <w:tab/>
      </w:r>
      <w:r>
        <w:t xml:space="preserve">BOISE, ID                 </w:t>
      </w:r>
      <w:r w:rsidR="00136249">
        <w:tab/>
      </w:r>
      <w:r>
        <w:t xml:space="preserve">BLANK0000071984         </w:t>
      </w:r>
      <w:r w:rsidR="00136249">
        <w:tab/>
      </w:r>
      <w:r w:rsidR="00136249">
        <w:tab/>
      </w:r>
      <w:r>
        <w:t>104.5</w:t>
      </w:r>
    </w:p>
    <w:p w:rsidR="00932882" w:rsidRDefault="00932882" w:rsidP="00932882">
      <w:r>
        <w:t xml:space="preserve">No   KUID-TV   D12        </w:t>
      </w:r>
      <w:proofErr w:type="gramStart"/>
      <w:r>
        <w:t>DT  LIC</w:t>
      </w:r>
      <w:proofErr w:type="gramEnd"/>
      <w:r>
        <w:t xml:space="preserve">     </w:t>
      </w:r>
      <w:r w:rsidR="00136249">
        <w:tab/>
      </w:r>
      <w:r>
        <w:t xml:space="preserve">MOSCOW, ID                </w:t>
      </w:r>
      <w:r w:rsidR="00136249">
        <w:tab/>
      </w:r>
      <w:r>
        <w:t xml:space="preserve">BLEDT20060804AFK        </w:t>
      </w:r>
      <w:r w:rsidR="00136249">
        <w:tab/>
      </w:r>
      <w:r>
        <w:t>228.1</w:t>
      </w:r>
    </w:p>
    <w:p w:rsidR="00932882" w:rsidRDefault="00932882" w:rsidP="00932882">
      <w:r>
        <w:t>No non-directional AM stations found within 0.8 km</w:t>
      </w:r>
    </w:p>
    <w:p w:rsidR="00932882" w:rsidRDefault="00932882" w:rsidP="00932882">
      <w:r>
        <w:t>No directional AM stations found within 3.2 km</w:t>
      </w:r>
    </w:p>
    <w:p w:rsidR="00932882" w:rsidRDefault="00932882" w:rsidP="00932882">
      <w:r>
        <w:t>Record parameters as studied:</w:t>
      </w:r>
    </w:p>
    <w:p w:rsidR="00932882" w:rsidRDefault="00932882" w:rsidP="00932882"/>
    <w:p w:rsidR="00932882" w:rsidRDefault="00932882" w:rsidP="00932882">
      <w:r>
        <w:t>Channel: D11</w:t>
      </w:r>
    </w:p>
    <w:p w:rsidR="00932882" w:rsidRDefault="00932882" w:rsidP="00932882">
      <w:r>
        <w:t>Mask: Stringent</w:t>
      </w:r>
    </w:p>
    <w:p w:rsidR="00932882" w:rsidRDefault="00932882" w:rsidP="00932882">
      <w:r>
        <w:t>Latitude:  44 39 47.21 N (NAD83)</w:t>
      </w:r>
    </w:p>
    <w:p w:rsidR="00932882" w:rsidRDefault="00932882" w:rsidP="00932882">
      <w:r>
        <w:t>Longitude: 116 26 29.16 W</w:t>
      </w:r>
    </w:p>
    <w:p w:rsidR="00932882" w:rsidRDefault="00932882" w:rsidP="00932882">
      <w:r>
        <w:t>Height AMSL: 1054.0 m</w:t>
      </w:r>
    </w:p>
    <w:p w:rsidR="00932882" w:rsidRDefault="00932882" w:rsidP="00932882">
      <w:r>
        <w:t>HAAT: 0.0 m</w:t>
      </w:r>
    </w:p>
    <w:p w:rsidR="00932882" w:rsidRDefault="00136249" w:rsidP="00932882">
      <w:r>
        <w:t>P</w:t>
      </w:r>
      <w:r w:rsidR="00932882">
        <w:t>eak ERP: 0.</w:t>
      </w:r>
      <w:r w:rsidR="009B4115">
        <w:t>100</w:t>
      </w:r>
      <w:r w:rsidR="00932882">
        <w:t xml:space="preserve"> kW</w:t>
      </w:r>
    </w:p>
    <w:p w:rsidR="00136249" w:rsidRDefault="00136249" w:rsidP="00932882"/>
    <w:p w:rsidR="00136249" w:rsidRDefault="00136249" w:rsidP="00932882"/>
    <w:p w:rsidR="00136249" w:rsidRDefault="00136249" w:rsidP="00932882"/>
    <w:p w:rsidR="00136249" w:rsidRDefault="00136249" w:rsidP="00932882"/>
    <w:p w:rsidR="00932882" w:rsidRDefault="00136249" w:rsidP="00932882">
      <w:r>
        <w:lastRenderedPageBreak/>
        <w:t xml:space="preserve"> </w:t>
      </w:r>
      <w:r w:rsidR="00932882">
        <w:t xml:space="preserve">Antenna: SCA-HDCA-10-11 (ID 20789) 0.0 </w:t>
      </w:r>
      <w:proofErr w:type="spellStart"/>
      <w:r w:rsidR="00932882">
        <w:t>deg</w:t>
      </w:r>
      <w:proofErr w:type="spellEnd"/>
    </w:p>
    <w:p w:rsidR="00932882" w:rsidRDefault="00932882" w:rsidP="00932882">
      <w:r>
        <w:t>Elev</w:t>
      </w:r>
      <w:r w:rsidR="00136249">
        <w:t>ation</w:t>
      </w:r>
      <w:r>
        <w:t xml:space="preserve"> Patt</w:t>
      </w:r>
      <w:r w:rsidR="00136249">
        <w:t>e</w:t>
      </w:r>
      <w:r>
        <w:t>rn: Generic</w:t>
      </w:r>
    </w:p>
    <w:p w:rsidR="00932882" w:rsidRPr="00706397" w:rsidRDefault="00932882" w:rsidP="00932882">
      <w:pPr>
        <w:rPr>
          <w:b/>
        </w:rPr>
      </w:pPr>
      <w:r>
        <w:t xml:space="preserve">48.0 </w:t>
      </w:r>
      <w:proofErr w:type="spellStart"/>
      <w:r>
        <w:t>dBu</w:t>
      </w:r>
      <w:proofErr w:type="spellEnd"/>
      <w:r>
        <w:t xml:space="preserve"> contour:</w:t>
      </w:r>
    </w:p>
    <w:p w:rsidR="00932882" w:rsidRPr="00706397" w:rsidRDefault="00932882" w:rsidP="00932882">
      <w:pPr>
        <w:rPr>
          <w:b/>
        </w:rPr>
      </w:pPr>
      <w:r w:rsidRPr="00706397">
        <w:rPr>
          <w:b/>
        </w:rPr>
        <w:t xml:space="preserve">Azimuth      </w:t>
      </w:r>
      <w:r w:rsidR="00136249" w:rsidRPr="00706397">
        <w:rPr>
          <w:b/>
        </w:rPr>
        <w:tab/>
      </w:r>
      <w:r w:rsidRPr="00706397">
        <w:rPr>
          <w:b/>
        </w:rPr>
        <w:t xml:space="preserve">ERP      </w:t>
      </w:r>
      <w:r w:rsidR="00136249" w:rsidRPr="00706397">
        <w:rPr>
          <w:b/>
        </w:rPr>
        <w:tab/>
      </w:r>
      <w:r w:rsidR="00136249" w:rsidRPr="00706397">
        <w:rPr>
          <w:b/>
        </w:rPr>
        <w:tab/>
      </w:r>
      <w:r w:rsidRPr="00706397">
        <w:rPr>
          <w:b/>
        </w:rPr>
        <w:t xml:space="preserve"> HAAT   </w:t>
      </w:r>
      <w:r w:rsidR="00136249" w:rsidRPr="00706397">
        <w:rPr>
          <w:b/>
        </w:rPr>
        <w:tab/>
      </w:r>
      <w:r w:rsidR="00136249" w:rsidRPr="00706397">
        <w:rPr>
          <w:b/>
        </w:rPr>
        <w:tab/>
      </w:r>
      <w:r w:rsidRPr="00706397">
        <w:rPr>
          <w:b/>
        </w:rPr>
        <w:t>Distance</w:t>
      </w:r>
    </w:p>
    <w:p w:rsidR="00932882" w:rsidRDefault="00932882" w:rsidP="00136249">
      <w:pPr>
        <w:spacing w:after="0"/>
      </w:pPr>
      <w:r>
        <w:t xml:space="preserve">0.0 </w:t>
      </w:r>
      <w:proofErr w:type="spellStart"/>
      <w:r>
        <w:t>deg</w:t>
      </w:r>
      <w:proofErr w:type="spellEnd"/>
      <w:r>
        <w:t xml:space="preserve">  </w:t>
      </w:r>
      <w:r w:rsidR="00136249">
        <w:tab/>
      </w:r>
      <w:r>
        <w:t>0.</w:t>
      </w:r>
      <w:r w:rsidR="009B4115">
        <w:t>10</w:t>
      </w:r>
      <w:r>
        <w:t xml:space="preserve">0 kW   </w:t>
      </w:r>
      <w:r w:rsidR="00136249">
        <w:tab/>
      </w:r>
      <w:r>
        <w:t xml:space="preserve">142.2 m   </w:t>
      </w:r>
      <w:r w:rsidR="00136249">
        <w:tab/>
      </w:r>
      <w:r>
        <w:t>21.5 km</w:t>
      </w:r>
    </w:p>
    <w:p w:rsidR="00932882" w:rsidRDefault="00932882" w:rsidP="00932882">
      <w:r>
        <w:t xml:space="preserve">45.0     </w:t>
      </w:r>
      <w:r w:rsidR="00136249">
        <w:tab/>
      </w:r>
      <w:r w:rsidR="00136249">
        <w:tab/>
      </w:r>
      <w:r>
        <w:t xml:space="preserve"> 0.01</w:t>
      </w:r>
      <w:r w:rsidR="009B4115">
        <w:t>0</w:t>
      </w:r>
      <w:r>
        <w:t xml:space="preserve">     </w:t>
      </w:r>
      <w:r w:rsidR="00136249">
        <w:tab/>
      </w:r>
      <w:r>
        <w:t xml:space="preserve">-448.0      </w:t>
      </w:r>
      <w:r w:rsidR="00136249">
        <w:tab/>
      </w:r>
      <w:r>
        <w:t>4.6</w:t>
      </w:r>
    </w:p>
    <w:p w:rsidR="00932882" w:rsidRDefault="00932882" w:rsidP="00932882">
      <w:r>
        <w:t xml:space="preserve">90.0      </w:t>
      </w:r>
      <w:r w:rsidR="00136249">
        <w:tab/>
      </w:r>
      <w:r w:rsidR="00136249">
        <w:tab/>
      </w:r>
      <w:r>
        <w:t xml:space="preserve">0.000     </w:t>
      </w:r>
      <w:r w:rsidR="00136249">
        <w:tab/>
      </w:r>
      <w:r>
        <w:t xml:space="preserve">-297.6      </w:t>
      </w:r>
      <w:r w:rsidR="00706397">
        <w:tab/>
      </w:r>
      <w:r>
        <w:t>1.5</w:t>
      </w:r>
    </w:p>
    <w:p w:rsidR="00932882" w:rsidRDefault="00932882" w:rsidP="00932882">
      <w:r>
        <w:t xml:space="preserve">135.0      </w:t>
      </w:r>
      <w:r w:rsidR="00136249">
        <w:tab/>
      </w:r>
      <w:r>
        <w:t xml:space="preserve">0.000    </w:t>
      </w:r>
      <w:r w:rsidR="00136249">
        <w:tab/>
      </w:r>
      <w:r w:rsidR="00136249">
        <w:tab/>
      </w:r>
      <w:r>
        <w:t xml:space="preserve">-222.4      </w:t>
      </w:r>
      <w:r w:rsidR="00706397">
        <w:tab/>
      </w:r>
      <w:r>
        <w:t>2.8</w:t>
      </w:r>
    </w:p>
    <w:p w:rsidR="00932882" w:rsidRDefault="00932882" w:rsidP="00932882">
      <w:r>
        <w:t xml:space="preserve">180.0     </w:t>
      </w:r>
      <w:r w:rsidR="00136249">
        <w:tab/>
      </w:r>
      <w:r>
        <w:t>0.01</w:t>
      </w:r>
      <w:r w:rsidR="009B4115">
        <w:t>0</w:t>
      </w:r>
      <w:r>
        <w:t xml:space="preserve">      </w:t>
      </w:r>
      <w:r w:rsidR="00136249">
        <w:tab/>
      </w:r>
      <w:r>
        <w:t xml:space="preserve">130.0      </w:t>
      </w:r>
      <w:r w:rsidR="00706397">
        <w:tab/>
      </w:r>
      <w:r>
        <w:t>9.1</w:t>
      </w:r>
    </w:p>
    <w:p w:rsidR="00932882" w:rsidRDefault="00932882" w:rsidP="00932882">
      <w:r>
        <w:t xml:space="preserve">225.0     </w:t>
      </w:r>
      <w:r w:rsidR="00136249">
        <w:tab/>
      </w:r>
      <w:r>
        <w:t xml:space="preserve">0.000      </w:t>
      </w:r>
      <w:r w:rsidR="00136249">
        <w:tab/>
      </w:r>
      <w:r>
        <w:t xml:space="preserve">137.7      </w:t>
      </w:r>
      <w:r w:rsidR="00706397">
        <w:tab/>
      </w:r>
      <w:r>
        <w:t>6.0</w:t>
      </w:r>
    </w:p>
    <w:p w:rsidR="00932882" w:rsidRDefault="00932882" w:rsidP="00932882">
      <w:r>
        <w:t xml:space="preserve">270.0      </w:t>
      </w:r>
      <w:r w:rsidR="00136249">
        <w:tab/>
      </w:r>
      <w:r>
        <w:t xml:space="preserve">0.000      </w:t>
      </w:r>
      <w:r w:rsidR="00136249">
        <w:tab/>
      </w:r>
      <w:r>
        <w:t xml:space="preserve">114.9      </w:t>
      </w:r>
      <w:r w:rsidR="00706397">
        <w:tab/>
      </w:r>
      <w:r>
        <w:t>1.5</w:t>
      </w:r>
    </w:p>
    <w:p w:rsidR="00932882" w:rsidRDefault="00932882" w:rsidP="00932882">
      <w:r>
        <w:t xml:space="preserve">315.0      </w:t>
      </w:r>
      <w:r w:rsidR="00136249">
        <w:tab/>
      </w:r>
      <w:r>
        <w:t xml:space="preserve">0.000     </w:t>
      </w:r>
      <w:r w:rsidR="00136249">
        <w:tab/>
      </w:r>
      <w:r>
        <w:t xml:space="preserve">-129.0      </w:t>
      </w:r>
      <w:r w:rsidR="00706397">
        <w:tab/>
      </w:r>
      <w:r>
        <w:t>4.2</w:t>
      </w:r>
    </w:p>
    <w:p w:rsidR="00932882" w:rsidRDefault="00932882" w:rsidP="00932882"/>
    <w:p w:rsidR="00932882" w:rsidRDefault="00932882" w:rsidP="00932882">
      <w:r>
        <w:t>Database HAAT does not agree with computed HAAT</w:t>
      </w:r>
    </w:p>
    <w:p w:rsidR="00932882" w:rsidRDefault="00932882" w:rsidP="00932882">
      <w:r>
        <w:t>Database HAAT: 0 m   Computed HAAT: -72 m</w:t>
      </w:r>
    </w:p>
    <w:p w:rsidR="00932882" w:rsidRDefault="00932882" w:rsidP="00932882">
      <w:r>
        <w:t>Distance to Canadian border: 482.1 km</w:t>
      </w:r>
    </w:p>
    <w:p w:rsidR="00932882" w:rsidRDefault="00932882" w:rsidP="00932882">
      <w:r>
        <w:t>Distance to Mexican border: 1335.5 km</w:t>
      </w:r>
    </w:p>
    <w:p w:rsidR="00932882" w:rsidRDefault="00932882" w:rsidP="00932882">
      <w:r>
        <w:t>Conditions at FCC monitoring station: Ferndale WA</w:t>
      </w:r>
    </w:p>
    <w:p w:rsidR="00932882" w:rsidRDefault="00932882" w:rsidP="00932882">
      <w:r>
        <w:t>Bearing: 317.9 degrees   Distance: 665.9 km</w:t>
      </w:r>
    </w:p>
    <w:p w:rsidR="00932882" w:rsidRDefault="00932882" w:rsidP="00932882">
      <w:r>
        <w:t>Proposal is not within the West Virginia quiet zone area</w:t>
      </w:r>
    </w:p>
    <w:p w:rsidR="00932882" w:rsidRDefault="00932882" w:rsidP="00932882"/>
    <w:p w:rsidR="00932882" w:rsidRDefault="00932882" w:rsidP="00932882">
      <w:r>
        <w:lastRenderedPageBreak/>
        <w:t>Conditions at Table Mountain receiving zone:</w:t>
      </w:r>
    </w:p>
    <w:p w:rsidR="00932882" w:rsidRDefault="00932882" w:rsidP="00932882">
      <w:r>
        <w:t>Bearing: 114.8 degrees   Distance: 1044.8 km</w:t>
      </w:r>
    </w:p>
    <w:p w:rsidR="00932882" w:rsidRDefault="00932882" w:rsidP="00932882">
      <w:r>
        <w:t>Study cell size: 1.00 km</w:t>
      </w:r>
    </w:p>
    <w:p w:rsidR="00932882" w:rsidRDefault="00932882" w:rsidP="00932882">
      <w:r>
        <w:t>Profile point spacing: 1.00 km</w:t>
      </w:r>
    </w:p>
    <w:p w:rsidR="00932882" w:rsidRDefault="00932882" w:rsidP="00932882">
      <w:r>
        <w:t>Maximum new IX to full-service and Class A: 0.50%</w:t>
      </w:r>
    </w:p>
    <w:p w:rsidR="00932882" w:rsidRDefault="00932882" w:rsidP="00932882">
      <w:r>
        <w:t>Maximum new IX to LPTV: 2.00%</w:t>
      </w:r>
    </w:p>
    <w:p w:rsidR="00932882" w:rsidRDefault="00932882" w:rsidP="00932882">
      <w:r>
        <w:t>--------------------------------------------------------------------------------------------------------</w:t>
      </w:r>
    </w:p>
    <w:p w:rsidR="00932882" w:rsidRPr="00706397" w:rsidRDefault="00932882" w:rsidP="00932882">
      <w:pPr>
        <w:rPr>
          <w:b/>
        </w:rPr>
      </w:pPr>
      <w:r w:rsidRPr="00706397">
        <w:rPr>
          <w:b/>
        </w:rPr>
        <w:t>Interference to BLCDT20111007AEB LIC scenario 1</w:t>
      </w:r>
    </w:p>
    <w:p w:rsidR="00932882" w:rsidRDefault="00932882" w:rsidP="00932882"/>
    <w:p w:rsidR="00932882" w:rsidRDefault="00932882" w:rsidP="00932882">
      <w:r>
        <w:t xml:space="preserve">             </w:t>
      </w:r>
      <w:r w:rsidR="00706397">
        <w:tab/>
      </w:r>
      <w:r w:rsidR="00706397">
        <w:tab/>
      </w:r>
      <w:r>
        <w:t xml:space="preserve">Call      </w:t>
      </w:r>
      <w:r w:rsidR="00706397">
        <w:tab/>
        <w:t xml:space="preserve">   </w:t>
      </w:r>
      <w:proofErr w:type="gramStart"/>
      <w:r>
        <w:t>Chan  Svc</w:t>
      </w:r>
      <w:proofErr w:type="gramEnd"/>
      <w:r>
        <w:t xml:space="preserve"> Status  </w:t>
      </w:r>
      <w:r w:rsidR="00706397">
        <w:tab/>
      </w:r>
      <w:r>
        <w:t xml:space="preserve">City, State               </w:t>
      </w:r>
      <w:r w:rsidR="00706397">
        <w:tab/>
      </w:r>
      <w:r>
        <w:t xml:space="preserve">File Number             </w:t>
      </w:r>
      <w:r w:rsidR="00706397">
        <w:tab/>
      </w:r>
      <w:r>
        <w:t>Distance</w:t>
      </w:r>
    </w:p>
    <w:p w:rsidR="00932882" w:rsidRDefault="00932882" w:rsidP="00932882">
      <w:r>
        <w:t xml:space="preserve">Desired:     </w:t>
      </w:r>
      <w:r w:rsidR="00706397">
        <w:tab/>
      </w:r>
      <w:r>
        <w:t xml:space="preserve">KNIN-TV   D10   </w:t>
      </w:r>
      <w:proofErr w:type="gramStart"/>
      <w:r>
        <w:t>DT  LIC</w:t>
      </w:r>
      <w:proofErr w:type="gramEnd"/>
      <w:r>
        <w:t xml:space="preserve">     </w:t>
      </w:r>
      <w:r w:rsidR="00706397">
        <w:tab/>
      </w:r>
      <w:r>
        <w:t xml:space="preserve">CALDWELL, ID              </w:t>
      </w:r>
      <w:r w:rsidR="00706397">
        <w:tab/>
      </w:r>
      <w:r>
        <w:t xml:space="preserve">BLCDT20111007AEB        </w:t>
      </w:r>
    </w:p>
    <w:p w:rsidR="00932882" w:rsidRDefault="00932882" w:rsidP="00932882"/>
    <w:p w:rsidR="00932882" w:rsidRDefault="00932882" w:rsidP="00932882">
      <w:proofErr w:type="spellStart"/>
      <w:r>
        <w:t>Undesireds</w:t>
      </w:r>
      <w:proofErr w:type="spellEnd"/>
      <w:r>
        <w:t xml:space="preserve">:  </w:t>
      </w:r>
      <w:r w:rsidR="00706397">
        <w:tab/>
      </w:r>
      <w:r>
        <w:t xml:space="preserve">K11WR-D   D11   </w:t>
      </w:r>
      <w:proofErr w:type="gramStart"/>
      <w:r>
        <w:t>LD  LIC</w:t>
      </w:r>
      <w:proofErr w:type="gramEnd"/>
      <w:r>
        <w:t xml:space="preserve">     </w:t>
      </w:r>
      <w:r w:rsidR="00706397">
        <w:tab/>
      </w:r>
      <w:r>
        <w:t xml:space="preserve">COUNCIL, ID               </w:t>
      </w:r>
      <w:r w:rsidR="00706397">
        <w:tab/>
      </w:r>
      <w:r>
        <w:t>K11WR-D .</w:t>
      </w:r>
      <w:r w:rsidR="009B4115">
        <w:t>100</w:t>
      </w:r>
      <w:r>
        <w:t>kW_stringen  104.6 km</w:t>
      </w:r>
    </w:p>
    <w:p w:rsidR="00932882" w:rsidRDefault="00932882" w:rsidP="00932882">
      <w:r>
        <w:t xml:space="preserve">            </w:t>
      </w:r>
      <w:r w:rsidR="00706397">
        <w:tab/>
      </w:r>
      <w:r w:rsidR="00706397">
        <w:tab/>
      </w:r>
      <w:r>
        <w:t xml:space="preserve"> KBOI-TV   D9    </w:t>
      </w:r>
      <w:proofErr w:type="gramStart"/>
      <w:r>
        <w:t>DT  LIC</w:t>
      </w:r>
      <w:proofErr w:type="gramEnd"/>
      <w:r>
        <w:t xml:space="preserve">     </w:t>
      </w:r>
      <w:r w:rsidR="00706397">
        <w:tab/>
      </w:r>
      <w:r>
        <w:t xml:space="preserve">BOISE, ID                 </w:t>
      </w:r>
      <w:r w:rsidR="00706397">
        <w:tab/>
      </w:r>
      <w:r>
        <w:t>BLCDT20120906AAZ          0.1</w:t>
      </w:r>
    </w:p>
    <w:p w:rsidR="00932882" w:rsidRDefault="00932882" w:rsidP="00932882">
      <w:r>
        <w:t xml:space="preserve">             </w:t>
      </w:r>
      <w:r w:rsidR="00706397">
        <w:tab/>
      </w:r>
      <w:r w:rsidR="00706397">
        <w:tab/>
      </w:r>
      <w:r>
        <w:t xml:space="preserve">KENV-DT   D10   </w:t>
      </w:r>
      <w:proofErr w:type="gramStart"/>
      <w:r>
        <w:t>DT  LIC</w:t>
      </w:r>
      <w:proofErr w:type="gramEnd"/>
      <w:r>
        <w:t xml:space="preserve">     </w:t>
      </w:r>
      <w:r w:rsidR="00706397">
        <w:tab/>
      </w:r>
      <w:r>
        <w:t xml:space="preserve">ELKO, NV                  </w:t>
      </w:r>
      <w:r w:rsidR="00706397">
        <w:tab/>
      </w:r>
      <w:r>
        <w:t>BLANK0000001632         340.0</w:t>
      </w:r>
    </w:p>
    <w:p w:rsidR="00932882" w:rsidRDefault="00932882" w:rsidP="00932882">
      <w:r>
        <w:t xml:space="preserve">             </w:t>
      </w:r>
      <w:r w:rsidR="00706397">
        <w:tab/>
      </w:r>
      <w:r w:rsidR="00706397">
        <w:tab/>
      </w:r>
      <w:r>
        <w:t xml:space="preserve">KWSU-TV   D10   </w:t>
      </w:r>
      <w:proofErr w:type="gramStart"/>
      <w:r>
        <w:t>DT  LIC</w:t>
      </w:r>
      <w:proofErr w:type="gramEnd"/>
      <w:r>
        <w:t xml:space="preserve">     </w:t>
      </w:r>
      <w:r w:rsidR="00706397">
        <w:tab/>
      </w:r>
      <w:r>
        <w:t xml:space="preserve">PULLMAN, WA               </w:t>
      </w:r>
      <w:r w:rsidR="00706397">
        <w:tab/>
      </w:r>
      <w:r>
        <w:t>BLANK0000001648         355.4</w:t>
      </w:r>
    </w:p>
    <w:p w:rsidR="00932882" w:rsidRDefault="00932882" w:rsidP="00932882">
      <w:r>
        <w:t xml:space="preserve">             </w:t>
      </w:r>
      <w:r w:rsidR="00706397">
        <w:tab/>
      </w:r>
      <w:r w:rsidR="00706397">
        <w:tab/>
      </w:r>
      <w:r>
        <w:t xml:space="preserve">KMVT      D11   </w:t>
      </w:r>
      <w:proofErr w:type="gramStart"/>
      <w:r>
        <w:t>DT  LIC</w:t>
      </w:r>
      <w:proofErr w:type="gramEnd"/>
      <w:r>
        <w:t xml:space="preserve">     </w:t>
      </w:r>
      <w:r w:rsidR="00706397">
        <w:tab/>
      </w:r>
      <w:r>
        <w:t xml:space="preserve">TWIN FALLS, ID            </w:t>
      </w:r>
      <w:r w:rsidR="00706397">
        <w:tab/>
      </w:r>
      <w:r>
        <w:t>BLCDT20090403ABW        177.7</w:t>
      </w:r>
    </w:p>
    <w:p w:rsidR="00932882" w:rsidRDefault="00932882" w:rsidP="00932882"/>
    <w:p w:rsidR="00932882" w:rsidRDefault="00932882" w:rsidP="00932882">
      <w:r>
        <w:t xml:space="preserve">        Service area       </w:t>
      </w:r>
      <w:r w:rsidR="00706397">
        <w:tab/>
      </w:r>
      <w:r>
        <w:t>Terrain-limited       I</w:t>
      </w:r>
      <w:r w:rsidR="00706397">
        <w:tab/>
      </w:r>
      <w:r>
        <w:t>X-free, before        I</w:t>
      </w:r>
      <w:r w:rsidR="00706397">
        <w:tab/>
      </w:r>
      <w:r>
        <w:t xml:space="preserve">X-free, after    </w:t>
      </w:r>
      <w:r w:rsidR="00706397">
        <w:tab/>
      </w:r>
      <w:r w:rsidR="00706397">
        <w:tab/>
      </w:r>
      <w:r>
        <w:t>Percent New IX</w:t>
      </w:r>
    </w:p>
    <w:p w:rsidR="00932882" w:rsidRDefault="00932882" w:rsidP="00932882">
      <w:r>
        <w:t xml:space="preserve"> 38587.0     709,698   </w:t>
      </w:r>
      <w:r w:rsidR="00706397">
        <w:t xml:space="preserve">     </w:t>
      </w:r>
      <w:r>
        <w:t xml:space="preserve">33756.9     704,800   </w:t>
      </w:r>
      <w:r w:rsidR="00706397">
        <w:t xml:space="preserve">  </w:t>
      </w:r>
      <w:r>
        <w:t xml:space="preserve">33133.0     704,324   </w:t>
      </w:r>
      <w:r w:rsidR="00706397">
        <w:t xml:space="preserve">       </w:t>
      </w:r>
      <w:r>
        <w:t xml:space="preserve">33127.0     704,307     </w:t>
      </w:r>
      <w:r w:rsidR="00706397">
        <w:tab/>
      </w:r>
      <w:r w:rsidRPr="00706397">
        <w:rPr>
          <w:highlight w:val="yellow"/>
        </w:rPr>
        <w:t>0.02     0.00</w:t>
      </w:r>
    </w:p>
    <w:p w:rsidR="00932882" w:rsidRDefault="00932882" w:rsidP="00932882"/>
    <w:p w:rsidR="00932882" w:rsidRDefault="00932882" w:rsidP="00932882">
      <w:r>
        <w:lastRenderedPageBreak/>
        <w:t xml:space="preserve">Undesired                         </w:t>
      </w:r>
      <w:r w:rsidR="00706397">
        <w:tab/>
        <w:t xml:space="preserve">   </w:t>
      </w:r>
      <w:r>
        <w:t xml:space="preserve">Total IX     </w:t>
      </w:r>
      <w:r w:rsidR="00706397">
        <w:tab/>
      </w:r>
      <w:r>
        <w:t xml:space="preserve">Unique IX, before      </w:t>
      </w:r>
      <w:r w:rsidR="00706397">
        <w:tab/>
      </w:r>
      <w:r>
        <w:t>Unique IX, after</w:t>
      </w:r>
    </w:p>
    <w:p w:rsidR="00932882" w:rsidRDefault="00932882" w:rsidP="00932882">
      <w:r>
        <w:t xml:space="preserve">K11WR-D D11 LD LIC         </w:t>
      </w:r>
      <w:r w:rsidR="00706397">
        <w:tab/>
      </w:r>
      <w:r>
        <w:t xml:space="preserve">6.0          17                     6.0          </w:t>
      </w:r>
      <w:r w:rsidR="00706397">
        <w:tab/>
      </w:r>
      <w:r w:rsidR="00706397">
        <w:tab/>
      </w:r>
      <w:r w:rsidR="00706397">
        <w:tab/>
      </w:r>
      <w:r>
        <w:t>17</w:t>
      </w:r>
    </w:p>
    <w:p w:rsidR="00932882" w:rsidRDefault="00932882" w:rsidP="00932882">
      <w:r>
        <w:t xml:space="preserve">KBOI-TV D9 DT LIC        </w:t>
      </w:r>
      <w:r w:rsidR="00706397">
        <w:tab/>
      </w:r>
      <w:r w:rsidR="00706397">
        <w:tab/>
      </w:r>
      <w:r>
        <w:t xml:space="preserve">550.8         454     550.8         454     </w:t>
      </w:r>
      <w:r w:rsidR="00706397">
        <w:tab/>
      </w:r>
      <w:r>
        <w:t>550.8         454</w:t>
      </w:r>
    </w:p>
    <w:p w:rsidR="00932882" w:rsidRDefault="00932882" w:rsidP="00932882">
      <w:r>
        <w:t xml:space="preserve">KENV-DT D10 DT LIC         </w:t>
      </w:r>
      <w:r w:rsidR="00706397">
        <w:tab/>
      </w:r>
      <w:r>
        <w:t xml:space="preserve">3.0           0       </w:t>
      </w:r>
      <w:r w:rsidR="00706397">
        <w:tab/>
      </w:r>
      <w:r>
        <w:t xml:space="preserve">2.0           0       </w:t>
      </w:r>
      <w:r w:rsidR="00706397">
        <w:tab/>
      </w:r>
      <w:r w:rsidR="00706397">
        <w:tab/>
      </w:r>
      <w:r>
        <w:t>2.0           0</w:t>
      </w:r>
    </w:p>
    <w:p w:rsidR="00932882" w:rsidRDefault="00932882" w:rsidP="00932882">
      <w:r>
        <w:t xml:space="preserve">KWSU-TV D10 DT LIC         </w:t>
      </w:r>
      <w:r w:rsidR="00706397">
        <w:tab/>
      </w:r>
      <w:r>
        <w:t xml:space="preserve">2.0           1       </w:t>
      </w:r>
      <w:r w:rsidR="00706397">
        <w:tab/>
      </w:r>
      <w:r>
        <w:t xml:space="preserve">2.0           1       </w:t>
      </w:r>
      <w:r w:rsidR="00706397">
        <w:tab/>
      </w:r>
      <w:r w:rsidR="00706397">
        <w:tab/>
      </w:r>
      <w:r>
        <w:t>2.0           1</w:t>
      </w:r>
    </w:p>
    <w:p w:rsidR="00932882" w:rsidRDefault="00932882" w:rsidP="00932882">
      <w:r>
        <w:t xml:space="preserve">KMVT D11 DT LIC           </w:t>
      </w:r>
      <w:r w:rsidR="00706397">
        <w:tab/>
      </w:r>
      <w:r w:rsidR="00706397">
        <w:tab/>
      </w:r>
      <w:r>
        <w:t xml:space="preserve">69.1          21      68.1          21      </w:t>
      </w:r>
      <w:r w:rsidR="00706397">
        <w:tab/>
      </w:r>
      <w:r w:rsidR="00706397">
        <w:tab/>
      </w:r>
      <w:r>
        <w:t>68.1          21</w:t>
      </w:r>
    </w:p>
    <w:p w:rsidR="00932882" w:rsidRDefault="00932882" w:rsidP="00932882"/>
    <w:p w:rsidR="00932882" w:rsidRDefault="00932882" w:rsidP="00932882">
      <w:r>
        <w:t>--------------------------------------------------------------------------------------------------------</w:t>
      </w:r>
    </w:p>
    <w:p w:rsidR="00932882" w:rsidRPr="00706397" w:rsidRDefault="00932882" w:rsidP="00932882">
      <w:pPr>
        <w:rPr>
          <w:b/>
        </w:rPr>
      </w:pPr>
      <w:r w:rsidRPr="00706397">
        <w:rPr>
          <w:b/>
        </w:rPr>
        <w:t>Interference to BLCDT20111007AEB LIC scenario 2</w:t>
      </w:r>
    </w:p>
    <w:p w:rsidR="00932882" w:rsidRDefault="00932882" w:rsidP="00932882"/>
    <w:p w:rsidR="00932882" w:rsidRDefault="00932882" w:rsidP="00932882">
      <w:r>
        <w:t xml:space="preserve">             </w:t>
      </w:r>
      <w:r w:rsidR="00706397">
        <w:tab/>
      </w:r>
      <w:r w:rsidR="00706397">
        <w:tab/>
      </w:r>
      <w:r>
        <w:t xml:space="preserve">Call      Chan  </w:t>
      </w:r>
      <w:r w:rsidR="00706397">
        <w:t xml:space="preserve">    </w:t>
      </w:r>
      <w:r>
        <w:t xml:space="preserve">Svc Status  </w:t>
      </w:r>
      <w:r w:rsidR="00706397">
        <w:t xml:space="preserve">    </w:t>
      </w:r>
      <w:r w:rsidR="00706397">
        <w:tab/>
      </w:r>
      <w:r>
        <w:t xml:space="preserve">City, State               </w:t>
      </w:r>
      <w:r w:rsidR="00706397">
        <w:t xml:space="preserve">    </w:t>
      </w:r>
      <w:r w:rsidR="00706397">
        <w:tab/>
      </w:r>
      <w:r>
        <w:t xml:space="preserve">File Number             </w:t>
      </w:r>
      <w:r w:rsidR="00706397">
        <w:t xml:space="preserve">      </w:t>
      </w:r>
      <w:r>
        <w:t>Distance</w:t>
      </w:r>
    </w:p>
    <w:p w:rsidR="00932882" w:rsidRDefault="00932882" w:rsidP="00932882">
      <w:r>
        <w:t xml:space="preserve">Desired:     </w:t>
      </w:r>
      <w:r w:rsidR="00706397">
        <w:tab/>
      </w:r>
      <w:r>
        <w:t xml:space="preserve">KNIN-TV   D10   </w:t>
      </w:r>
      <w:proofErr w:type="gramStart"/>
      <w:r>
        <w:t>DT  LIC</w:t>
      </w:r>
      <w:proofErr w:type="gramEnd"/>
      <w:r>
        <w:t xml:space="preserve">     </w:t>
      </w:r>
      <w:r w:rsidR="00706397">
        <w:t xml:space="preserve">    </w:t>
      </w:r>
      <w:r w:rsidR="00706397">
        <w:tab/>
      </w:r>
      <w:r>
        <w:t xml:space="preserve">CALDWELL, ID            </w:t>
      </w:r>
      <w:r w:rsidR="00706397">
        <w:tab/>
      </w:r>
      <w:r>
        <w:t xml:space="preserve"> BLCDT20111007AEB        </w:t>
      </w:r>
    </w:p>
    <w:p w:rsidR="00932882" w:rsidRDefault="00932882" w:rsidP="00932882"/>
    <w:p w:rsidR="00932882" w:rsidRDefault="00932882" w:rsidP="00932882">
      <w:proofErr w:type="spellStart"/>
      <w:r>
        <w:t>Undesireds</w:t>
      </w:r>
      <w:proofErr w:type="spellEnd"/>
      <w:r>
        <w:t xml:space="preserve">:  </w:t>
      </w:r>
      <w:r w:rsidR="00706397">
        <w:tab/>
      </w:r>
      <w:r>
        <w:t xml:space="preserve">K11WR-D   D11   </w:t>
      </w:r>
      <w:proofErr w:type="gramStart"/>
      <w:r>
        <w:t>LD  LIC</w:t>
      </w:r>
      <w:proofErr w:type="gramEnd"/>
      <w:r>
        <w:t xml:space="preserve">     </w:t>
      </w:r>
      <w:r w:rsidR="00706397">
        <w:t xml:space="preserve">   </w:t>
      </w:r>
      <w:r w:rsidR="00706397">
        <w:tab/>
      </w:r>
      <w:r>
        <w:t xml:space="preserve">COUNCIL, ID               </w:t>
      </w:r>
      <w:r w:rsidR="00706397">
        <w:tab/>
      </w:r>
      <w:r>
        <w:t>K11WR-D .</w:t>
      </w:r>
      <w:r w:rsidR="009B4115">
        <w:t>100</w:t>
      </w:r>
      <w:r>
        <w:t>kW_stringen  104.6 km</w:t>
      </w:r>
    </w:p>
    <w:p w:rsidR="00932882" w:rsidRDefault="00932882" w:rsidP="00932882">
      <w:r>
        <w:t xml:space="preserve">             </w:t>
      </w:r>
      <w:r w:rsidR="00706397">
        <w:tab/>
      </w:r>
      <w:r w:rsidR="00706397">
        <w:tab/>
      </w:r>
      <w:r>
        <w:t xml:space="preserve">KBOI-TV   D9    </w:t>
      </w:r>
      <w:proofErr w:type="gramStart"/>
      <w:r>
        <w:t>DT  LIC</w:t>
      </w:r>
      <w:proofErr w:type="gramEnd"/>
      <w:r>
        <w:t xml:space="preserve">     </w:t>
      </w:r>
      <w:r w:rsidR="00706397">
        <w:tab/>
      </w:r>
      <w:r>
        <w:t xml:space="preserve">BOISE, ID                </w:t>
      </w:r>
      <w:r w:rsidR="00706397">
        <w:tab/>
      </w:r>
      <w:r>
        <w:t xml:space="preserve"> BLCDT20120906AAZ          0.1</w:t>
      </w:r>
    </w:p>
    <w:p w:rsidR="00932882" w:rsidRDefault="00932882" w:rsidP="00932882">
      <w:r>
        <w:t xml:space="preserve">            </w:t>
      </w:r>
      <w:r w:rsidR="00706397">
        <w:tab/>
      </w:r>
      <w:r w:rsidR="00706397">
        <w:tab/>
      </w:r>
      <w:r>
        <w:t xml:space="preserve">KENV-DT   D10   </w:t>
      </w:r>
      <w:proofErr w:type="gramStart"/>
      <w:r>
        <w:t>DT  LIC</w:t>
      </w:r>
      <w:proofErr w:type="gramEnd"/>
      <w:r>
        <w:t xml:space="preserve">    </w:t>
      </w:r>
      <w:r w:rsidR="00706397">
        <w:tab/>
      </w:r>
      <w:r>
        <w:t xml:space="preserve"> ELKO, NV                  </w:t>
      </w:r>
      <w:r w:rsidR="00706397">
        <w:tab/>
      </w:r>
      <w:r>
        <w:t>BLANK0000001632         340.0</w:t>
      </w:r>
    </w:p>
    <w:p w:rsidR="00932882" w:rsidRDefault="00932882" w:rsidP="00932882">
      <w:r>
        <w:t xml:space="preserve">             </w:t>
      </w:r>
      <w:r w:rsidR="00706397">
        <w:tab/>
      </w:r>
      <w:r w:rsidR="00706397">
        <w:tab/>
      </w:r>
      <w:r>
        <w:t xml:space="preserve">KWSU-TV   D10   </w:t>
      </w:r>
      <w:proofErr w:type="gramStart"/>
      <w:r>
        <w:t>DT  APP</w:t>
      </w:r>
      <w:proofErr w:type="gramEnd"/>
      <w:r>
        <w:t xml:space="preserve">     </w:t>
      </w:r>
      <w:r w:rsidR="00706397">
        <w:tab/>
      </w:r>
      <w:r>
        <w:t xml:space="preserve">PULLMAN, WA               </w:t>
      </w:r>
      <w:r w:rsidR="00706397">
        <w:tab/>
      </w:r>
      <w:r>
        <w:t>BLANK0000035683         355.4</w:t>
      </w:r>
    </w:p>
    <w:p w:rsidR="00932882" w:rsidRDefault="00932882" w:rsidP="00932882">
      <w:r>
        <w:t xml:space="preserve">             </w:t>
      </w:r>
      <w:r w:rsidR="00706397">
        <w:tab/>
      </w:r>
      <w:r w:rsidR="00706397">
        <w:tab/>
      </w:r>
      <w:r>
        <w:t xml:space="preserve">KMVT      D11   </w:t>
      </w:r>
      <w:proofErr w:type="gramStart"/>
      <w:r>
        <w:t>DT  LIC</w:t>
      </w:r>
      <w:proofErr w:type="gramEnd"/>
      <w:r>
        <w:t xml:space="preserve">     </w:t>
      </w:r>
      <w:r w:rsidR="00706397">
        <w:tab/>
      </w:r>
      <w:r>
        <w:t xml:space="preserve">TWIN FALLS, ID           </w:t>
      </w:r>
      <w:r w:rsidR="00706397">
        <w:tab/>
      </w:r>
      <w:r>
        <w:t xml:space="preserve"> BLCDT20090403ABW        177.7</w:t>
      </w:r>
    </w:p>
    <w:p w:rsidR="00932882" w:rsidRDefault="00932882" w:rsidP="00932882"/>
    <w:p w:rsidR="00932882" w:rsidRDefault="00932882" w:rsidP="00932882">
      <w:r>
        <w:t xml:space="preserve">        Service area       </w:t>
      </w:r>
      <w:r w:rsidR="00706397">
        <w:tab/>
      </w:r>
      <w:r>
        <w:t xml:space="preserve">Terrain-limited       </w:t>
      </w:r>
      <w:r w:rsidR="00706397">
        <w:tab/>
      </w:r>
      <w:r>
        <w:t xml:space="preserve">IX-free, before        </w:t>
      </w:r>
      <w:r w:rsidR="00706397">
        <w:tab/>
      </w:r>
      <w:r>
        <w:t xml:space="preserve">IX-free, after   </w:t>
      </w:r>
      <w:r w:rsidR="00706397">
        <w:tab/>
      </w:r>
      <w:r w:rsidR="00706397">
        <w:tab/>
      </w:r>
      <w:r>
        <w:t xml:space="preserve"> Percent New IX</w:t>
      </w:r>
    </w:p>
    <w:p w:rsidR="00932882" w:rsidRDefault="00932882" w:rsidP="00932882">
      <w:r>
        <w:t xml:space="preserve"> 38587.0     709,698   </w:t>
      </w:r>
      <w:r w:rsidR="00706397">
        <w:tab/>
      </w:r>
      <w:r>
        <w:t xml:space="preserve">33756.9     704,800   </w:t>
      </w:r>
      <w:r w:rsidR="00706397">
        <w:tab/>
      </w:r>
      <w:r>
        <w:t xml:space="preserve">33121.9     704,324   </w:t>
      </w:r>
      <w:r w:rsidR="00706397">
        <w:tab/>
      </w:r>
      <w:r>
        <w:t xml:space="preserve">33116.9     704,307     </w:t>
      </w:r>
      <w:r w:rsidR="00706397">
        <w:tab/>
      </w:r>
      <w:r w:rsidRPr="00706397">
        <w:rPr>
          <w:highlight w:val="yellow"/>
        </w:rPr>
        <w:t>0.02     0.00</w:t>
      </w:r>
    </w:p>
    <w:p w:rsidR="00932882" w:rsidRDefault="00932882" w:rsidP="00932882"/>
    <w:p w:rsidR="00932882" w:rsidRDefault="00932882" w:rsidP="00932882">
      <w:r>
        <w:t xml:space="preserve">Undesired                         Total IX     </w:t>
      </w:r>
      <w:r w:rsidR="00706397">
        <w:tab/>
      </w:r>
      <w:r>
        <w:t>Unique IX, before      Unique IX, after</w:t>
      </w:r>
    </w:p>
    <w:p w:rsidR="00932882" w:rsidRDefault="00932882" w:rsidP="00932882">
      <w:r>
        <w:t>K11WR-D D11 LD LIC      6.0          17                             5.0          17</w:t>
      </w:r>
    </w:p>
    <w:p w:rsidR="00932882" w:rsidRDefault="00932882" w:rsidP="00932882">
      <w:r>
        <w:t xml:space="preserve">KBOI-TV D9 DT LIC        </w:t>
      </w:r>
      <w:r w:rsidR="00706397">
        <w:tab/>
      </w:r>
      <w:r>
        <w:t xml:space="preserve">550.8    </w:t>
      </w:r>
      <w:r w:rsidR="00706397">
        <w:tab/>
        <w:t>4</w:t>
      </w:r>
      <w:r>
        <w:t xml:space="preserve">54     </w:t>
      </w:r>
      <w:r w:rsidR="00706397">
        <w:tab/>
      </w:r>
      <w:r>
        <w:t xml:space="preserve">550.8         454     </w:t>
      </w:r>
      <w:r w:rsidR="00706397">
        <w:tab/>
      </w:r>
      <w:r>
        <w:t>550.8         454</w:t>
      </w:r>
    </w:p>
    <w:p w:rsidR="00932882" w:rsidRDefault="00932882" w:rsidP="00932882">
      <w:r>
        <w:t xml:space="preserve">KENV-DT D10 DT LIC       3.0        0       </w:t>
      </w:r>
      <w:r w:rsidR="00706397">
        <w:tab/>
      </w:r>
      <w:r>
        <w:t xml:space="preserve">2.0           0       </w:t>
      </w:r>
      <w:r w:rsidR="00706397">
        <w:tab/>
      </w:r>
      <w:r w:rsidR="00706397">
        <w:tab/>
      </w:r>
      <w:r>
        <w:t>2.0           0</w:t>
      </w:r>
    </w:p>
    <w:p w:rsidR="00932882" w:rsidRDefault="00932882" w:rsidP="00932882">
      <w:r>
        <w:t xml:space="preserve">KWSU-TV D10 DT APP    13.0           1      </w:t>
      </w:r>
      <w:r w:rsidR="00706397">
        <w:tab/>
      </w:r>
      <w:r>
        <w:t xml:space="preserve">13.0           1      </w:t>
      </w:r>
      <w:r w:rsidR="00706397">
        <w:tab/>
      </w:r>
      <w:r w:rsidR="00706397">
        <w:tab/>
      </w:r>
      <w:r>
        <w:t>12.0           1</w:t>
      </w:r>
    </w:p>
    <w:p w:rsidR="00932882" w:rsidRDefault="00932882" w:rsidP="00932882">
      <w:r>
        <w:t xml:space="preserve">KMVT D11 DT LIC           </w:t>
      </w:r>
      <w:r w:rsidR="00706397">
        <w:tab/>
      </w:r>
      <w:r>
        <w:t xml:space="preserve">69.1          21      </w:t>
      </w:r>
      <w:r w:rsidR="00706397">
        <w:tab/>
      </w:r>
      <w:r>
        <w:t xml:space="preserve">68.1          21      </w:t>
      </w:r>
      <w:r w:rsidR="00706397">
        <w:tab/>
      </w:r>
      <w:r w:rsidR="00706397">
        <w:tab/>
      </w:r>
      <w:r>
        <w:t>68.1          21</w:t>
      </w:r>
    </w:p>
    <w:p w:rsidR="00932882" w:rsidRDefault="00932882" w:rsidP="00932882"/>
    <w:p w:rsidR="00932882" w:rsidRDefault="00932882" w:rsidP="00932882">
      <w:r>
        <w:t>--------------------------------------------------------------------------------------------------------</w:t>
      </w:r>
    </w:p>
    <w:p w:rsidR="00932882" w:rsidRPr="00706397" w:rsidRDefault="00932882" w:rsidP="00932882">
      <w:pPr>
        <w:rPr>
          <w:b/>
        </w:rPr>
      </w:pPr>
      <w:r w:rsidRPr="00706397">
        <w:rPr>
          <w:b/>
        </w:rPr>
        <w:t>Interference to BLCDT20111007AEB LIC scenario 3</w:t>
      </w:r>
    </w:p>
    <w:p w:rsidR="00932882" w:rsidRDefault="00932882" w:rsidP="00932882"/>
    <w:p w:rsidR="00932882" w:rsidRDefault="00932882" w:rsidP="00932882">
      <w:r>
        <w:t xml:space="preserve">             </w:t>
      </w:r>
      <w:r w:rsidR="00AF015C">
        <w:tab/>
      </w:r>
      <w:r w:rsidR="00AF015C">
        <w:tab/>
      </w:r>
      <w:r>
        <w:t xml:space="preserve">Call      </w:t>
      </w:r>
      <w:proofErr w:type="gramStart"/>
      <w:r>
        <w:t>Chan  Svc</w:t>
      </w:r>
      <w:proofErr w:type="gramEnd"/>
      <w:r>
        <w:t xml:space="preserve"> Status  </w:t>
      </w:r>
      <w:r w:rsidR="00AF015C">
        <w:tab/>
      </w:r>
      <w:r>
        <w:t xml:space="preserve">City, State               </w:t>
      </w:r>
      <w:r w:rsidR="00AF015C">
        <w:tab/>
      </w:r>
      <w:r>
        <w:t xml:space="preserve">File Number             </w:t>
      </w:r>
      <w:r w:rsidR="00AF015C">
        <w:tab/>
      </w:r>
      <w:r w:rsidR="00AF015C">
        <w:tab/>
      </w:r>
      <w:r>
        <w:t>Distance</w:t>
      </w:r>
    </w:p>
    <w:p w:rsidR="00932882" w:rsidRDefault="00932882" w:rsidP="00932882">
      <w:r>
        <w:t xml:space="preserve">Desired:     </w:t>
      </w:r>
      <w:r w:rsidR="00AF015C">
        <w:tab/>
      </w:r>
      <w:r>
        <w:t xml:space="preserve">KNIN-TV   D10   </w:t>
      </w:r>
      <w:proofErr w:type="gramStart"/>
      <w:r>
        <w:t>DT  LIC</w:t>
      </w:r>
      <w:proofErr w:type="gramEnd"/>
      <w:r>
        <w:t xml:space="preserve">     </w:t>
      </w:r>
      <w:r w:rsidR="00AF015C">
        <w:tab/>
      </w:r>
      <w:r>
        <w:t xml:space="preserve">CALDWELL, ID              </w:t>
      </w:r>
      <w:r w:rsidR="00AF015C">
        <w:tab/>
      </w:r>
      <w:r>
        <w:t xml:space="preserve">BLCDT20111007AEB        </w:t>
      </w:r>
    </w:p>
    <w:p w:rsidR="00932882" w:rsidRDefault="00932882" w:rsidP="00932882"/>
    <w:p w:rsidR="00932882" w:rsidRDefault="00932882" w:rsidP="00932882">
      <w:proofErr w:type="spellStart"/>
      <w:r>
        <w:t>Undesireds</w:t>
      </w:r>
      <w:proofErr w:type="spellEnd"/>
      <w:r>
        <w:t xml:space="preserve">:  K11WR-D   D11   </w:t>
      </w:r>
      <w:proofErr w:type="gramStart"/>
      <w:r>
        <w:t>LD  LIC</w:t>
      </w:r>
      <w:proofErr w:type="gramEnd"/>
      <w:r>
        <w:t xml:space="preserve">     </w:t>
      </w:r>
      <w:r w:rsidR="00AF015C">
        <w:tab/>
      </w:r>
      <w:r w:rsidR="00AF015C">
        <w:tab/>
      </w:r>
      <w:r>
        <w:t xml:space="preserve">COUNCIL, ID               </w:t>
      </w:r>
      <w:r w:rsidR="00AF015C">
        <w:tab/>
      </w:r>
      <w:r>
        <w:t>K11WR-D .</w:t>
      </w:r>
      <w:r w:rsidR="009B4115">
        <w:t>100</w:t>
      </w:r>
      <w:r>
        <w:t xml:space="preserve">kW_stringen  </w:t>
      </w:r>
      <w:r w:rsidR="00AF015C">
        <w:tab/>
      </w:r>
      <w:r>
        <w:t>104.6 km</w:t>
      </w:r>
    </w:p>
    <w:p w:rsidR="00932882" w:rsidRDefault="00932882" w:rsidP="00932882">
      <w:r>
        <w:t xml:space="preserve">             </w:t>
      </w:r>
      <w:r w:rsidR="00AF015C">
        <w:tab/>
      </w:r>
      <w:r w:rsidR="00AF015C">
        <w:tab/>
      </w:r>
      <w:r>
        <w:t xml:space="preserve">KBOI-TV   D9    </w:t>
      </w:r>
      <w:proofErr w:type="gramStart"/>
      <w:r>
        <w:t>DT  APP</w:t>
      </w:r>
      <w:proofErr w:type="gramEnd"/>
      <w:r>
        <w:t xml:space="preserve">     </w:t>
      </w:r>
      <w:r w:rsidR="00AF015C">
        <w:tab/>
      </w:r>
      <w:r>
        <w:t xml:space="preserve">BOISE, ID                 </w:t>
      </w:r>
      <w:r w:rsidR="00AF015C">
        <w:tab/>
      </w:r>
      <w:r>
        <w:t xml:space="preserve">BLANK0000036083           </w:t>
      </w:r>
      <w:r w:rsidR="00AF015C">
        <w:tab/>
      </w:r>
      <w:r>
        <w:t>0.1</w:t>
      </w:r>
    </w:p>
    <w:p w:rsidR="00932882" w:rsidRDefault="00932882" w:rsidP="00932882">
      <w:r>
        <w:t xml:space="preserve">             </w:t>
      </w:r>
      <w:r w:rsidR="00AF015C">
        <w:tab/>
      </w:r>
      <w:r w:rsidR="00AF015C">
        <w:tab/>
      </w:r>
      <w:r>
        <w:t xml:space="preserve">KENV-DT   D10   </w:t>
      </w:r>
      <w:proofErr w:type="gramStart"/>
      <w:r>
        <w:t>DT  LIC</w:t>
      </w:r>
      <w:proofErr w:type="gramEnd"/>
      <w:r>
        <w:t xml:space="preserve">     </w:t>
      </w:r>
      <w:r w:rsidR="00AF015C">
        <w:tab/>
      </w:r>
      <w:r>
        <w:t xml:space="preserve">ELKO, NV                  </w:t>
      </w:r>
      <w:r w:rsidR="00AF015C">
        <w:tab/>
      </w:r>
      <w:r>
        <w:t xml:space="preserve">BLANK0000001632         </w:t>
      </w:r>
      <w:r w:rsidR="00AF015C">
        <w:tab/>
      </w:r>
      <w:r w:rsidR="00AF015C">
        <w:tab/>
      </w:r>
      <w:r>
        <w:t>340.0</w:t>
      </w:r>
    </w:p>
    <w:p w:rsidR="00932882" w:rsidRDefault="00932882" w:rsidP="00932882">
      <w:r>
        <w:t xml:space="preserve">             </w:t>
      </w:r>
      <w:r w:rsidR="00AF015C">
        <w:tab/>
      </w:r>
      <w:r w:rsidR="00AF015C">
        <w:tab/>
      </w:r>
      <w:r>
        <w:t xml:space="preserve">KWSU-TV   D10   </w:t>
      </w:r>
      <w:proofErr w:type="gramStart"/>
      <w:r>
        <w:t>DT  LIC</w:t>
      </w:r>
      <w:proofErr w:type="gramEnd"/>
      <w:r>
        <w:t xml:space="preserve">     </w:t>
      </w:r>
      <w:r w:rsidR="00AF015C">
        <w:tab/>
      </w:r>
      <w:r>
        <w:t xml:space="preserve">PULLMAN, WA               </w:t>
      </w:r>
      <w:r w:rsidR="00AF015C">
        <w:tab/>
      </w:r>
      <w:r>
        <w:t xml:space="preserve">BLANK0000001648        </w:t>
      </w:r>
      <w:r w:rsidR="00AF015C">
        <w:tab/>
      </w:r>
      <w:r>
        <w:t xml:space="preserve"> </w:t>
      </w:r>
      <w:r w:rsidR="00AF015C">
        <w:tab/>
      </w:r>
      <w:r>
        <w:t>355.4</w:t>
      </w:r>
    </w:p>
    <w:p w:rsidR="00932882" w:rsidRDefault="00932882" w:rsidP="00932882">
      <w:r>
        <w:t xml:space="preserve">             </w:t>
      </w:r>
      <w:r w:rsidR="00AF015C">
        <w:tab/>
      </w:r>
      <w:r w:rsidR="00AF015C">
        <w:tab/>
      </w:r>
      <w:r>
        <w:t xml:space="preserve">KMVT      D11   </w:t>
      </w:r>
      <w:proofErr w:type="gramStart"/>
      <w:r>
        <w:t>DT  LIC</w:t>
      </w:r>
      <w:proofErr w:type="gramEnd"/>
      <w:r>
        <w:t xml:space="preserve">     </w:t>
      </w:r>
      <w:r w:rsidR="00AF015C">
        <w:tab/>
      </w:r>
      <w:r>
        <w:t xml:space="preserve">TWIN FALLS, ID            </w:t>
      </w:r>
      <w:r w:rsidR="00AF015C">
        <w:tab/>
      </w:r>
      <w:r>
        <w:t xml:space="preserve">BLCDT20090403ABW        </w:t>
      </w:r>
      <w:r w:rsidR="00AF015C">
        <w:tab/>
      </w:r>
      <w:r>
        <w:t>177.7</w:t>
      </w:r>
    </w:p>
    <w:p w:rsidR="00932882" w:rsidRDefault="00932882" w:rsidP="00932882"/>
    <w:p w:rsidR="00AF015C" w:rsidRDefault="00AF015C" w:rsidP="00932882"/>
    <w:p w:rsidR="00932882" w:rsidRDefault="00932882" w:rsidP="00932882">
      <w:r>
        <w:lastRenderedPageBreak/>
        <w:t xml:space="preserve">        Service area       </w:t>
      </w:r>
      <w:r w:rsidR="00AF015C">
        <w:tab/>
      </w:r>
      <w:r>
        <w:t xml:space="preserve">Terrain-limited       </w:t>
      </w:r>
      <w:r w:rsidR="00AF015C">
        <w:tab/>
      </w:r>
      <w:r>
        <w:t xml:space="preserve">IX-free, before        </w:t>
      </w:r>
      <w:r w:rsidR="00AF015C">
        <w:tab/>
      </w:r>
      <w:r>
        <w:t xml:space="preserve">IX-free, after    </w:t>
      </w:r>
      <w:r w:rsidR="00AF015C">
        <w:tab/>
      </w:r>
      <w:r w:rsidR="00AF015C">
        <w:tab/>
      </w:r>
      <w:r>
        <w:t>Percent New IX</w:t>
      </w:r>
    </w:p>
    <w:p w:rsidR="00932882" w:rsidRDefault="00932882" w:rsidP="00932882">
      <w:r>
        <w:t xml:space="preserve"> 38587.0     709,698   </w:t>
      </w:r>
      <w:r w:rsidR="00AF015C">
        <w:tab/>
      </w:r>
      <w:r>
        <w:t xml:space="preserve">33756.9     704,800   </w:t>
      </w:r>
      <w:r w:rsidR="00AF015C">
        <w:tab/>
      </w:r>
      <w:r>
        <w:t xml:space="preserve">33107.7     704,309   </w:t>
      </w:r>
      <w:r w:rsidR="00AF015C">
        <w:tab/>
      </w:r>
      <w:r>
        <w:t xml:space="preserve">33101.7     704,292     </w:t>
      </w:r>
      <w:r w:rsidR="00AF015C">
        <w:tab/>
      </w:r>
      <w:r w:rsidRPr="00AF015C">
        <w:rPr>
          <w:highlight w:val="yellow"/>
        </w:rPr>
        <w:t>0.02     0.00</w:t>
      </w:r>
    </w:p>
    <w:p w:rsidR="00932882" w:rsidRDefault="00932882" w:rsidP="00932882"/>
    <w:p w:rsidR="00932882" w:rsidRDefault="00932882" w:rsidP="00932882">
      <w:r>
        <w:t>Undesired                         Total IX     Unique IX, before      Unique IX, after</w:t>
      </w:r>
    </w:p>
    <w:p w:rsidR="00932882" w:rsidRDefault="00932882" w:rsidP="00932882">
      <w:r>
        <w:t>K11WR-D D11 LD LIC         6.0          17                             6.0          17</w:t>
      </w:r>
    </w:p>
    <w:p w:rsidR="00932882" w:rsidRDefault="00932882" w:rsidP="00932882">
      <w:r>
        <w:t>KBOI-TV D9 DT APP        576.1         469     576.1         469     576.1         469</w:t>
      </w:r>
    </w:p>
    <w:p w:rsidR="00932882" w:rsidRDefault="00932882" w:rsidP="00932882">
      <w:r>
        <w:t>KENV-DT D10 DT LIC         3.0           0       2.0           0       2.0           0</w:t>
      </w:r>
    </w:p>
    <w:p w:rsidR="00932882" w:rsidRDefault="00932882" w:rsidP="00932882">
      <w:r>
        <w:t>KWSU-TV D10 DT LIC         2.0           1       2.0           1       2.0           1</w:t>
      </w:r>
    </w:p>
    <w:p w:rsidR="00932882" w:rsidRDefault="00932882" w:rsidP="00932882">
      <w:r>
        <w:t>KMVT D11 DT LIC           69.1          21      68.1          21      68.1          21</w:t>
      </w:r>
    </w:p>
    <w:p w:rsidR="00932882" w:rsidRDefault="00932882" w:rsidP="00932882"/>
    <w:p w:rsidR="00932882" w:rsidRDefault="00932882" w:rsidP="00932882">
      <w:r>
        <w:t>--------------------------------------------------------------------------------------------------------</w:t>
      </w:r>
    </w:p>
    <w:p w:rsidR="00932882" w:rsidRPr="00AF015C" w:rsidRDefault="00932882" w:rsidP="00932882">
      <w:pPr>
        <w:rPr>
          <w:b/>
        </w:rPr>
      </w:pPr>
      <w:r w:rsidRPr="00AF015C">
        <w:rPr>
          <w:b/>
        </w:rPr>
        <w:t>Interference to BLCDT20111007AEB LIC scenario 4</w:t>
      </w:r>
    </w:p>
    <w:p w:rsidR="00932882" w:rsidRDefault="00932882" w:rsidP="00932882"/>
    <w:p w:rsidR="00932882" w:rsidRDefault="00932882" w:rsidP="00932882">
      <w:r>
        <w:t xml:space="preserve">             Call      </w:t>
      </w:r>
      <w:proofErr w:type="gramStart"/>
      <w:r>
        <w:t>Chan  Svc</w:t>
      </w:r>
      <w:proofErr w:type="gramEnd"/>
      <w:r>
        <w:t xml:space="preserve"> Status  </w:t>
      </w:r>
      <w:r w:rsidR="00AF015C">
        <w:tab/>
      </w:r>
      <w:r w:rsidR="00AF015C">
        <w:tab/>
      </w:r>
      <w:r>
        <w:t xml:space="preserve">City, State              </w:t>
      </w:r>
      <w:r w:rsidR="00AF015C">
        <w:tab/>
      </w:r>
      <w:r>
        <w:t xml:space="preserve"> File Number             </w:t>
      </w:r>
      <w:r w:rsidR="00AF015C">
        <w:tab/>
      </w:r>
      <w:r w:rsidR="00AF015C">
        <w:tab/>
      </w:r>
      <w:r>
        <w:t>Distance</w:t>
      </w:r>
    </w:p>
    <w:p w:rsidR="00932882" w:rsidRDefault="00932882" w:rsidP="00932882">
      <w:r>
        <w:t xml:space="preserve">Desired:     KNIN-TV   D10   </w:t>
      </w:r>
      <w:proofErr w:type="gramStart"/>
      <w:r>
        <w:t>DT  LIC</w:t>
      </w:r>
      <w:proofErr w:type="gramEnd"/>
      <w:r>
        <w:t xml:space="preserve">     </w:t>
      </w:r>
      <w:r w:rsidR="00AF015C">
        <w:tab/>
      </w:r>
      <w:r>
        <w:t xml:space="preserve">CALDWELL, ID              </w:t>
      </w:r>
      <w:r w:rsidR="00AF015C">
        <w:tab/>
      </w:r>
      <w:r>
        <w:t xml:space="preserve">BLCDT20111007AEB        </w:t>
      </w:r>
    </w:p>
    <w:p w:rsidR="00932882" w:rsidRDefault="00932882" w:rsidP="00932882"/>
    <w:p w:rsidR="00932882" w:rsidRDefault="00932882" w:rsidP="00932882">
      <w:proofErr w:type="spellStart"/>
      <w:r>
        <w:t>Undesireds</w:t>
      </w:r>
      <w:proofErr w:type="spellEnd"/>
      <w:r>
        <w:t xml:space="preserve">:  K11WR-D   D11   </w:t>
      </w:r>
      <w:proofErr w:type="gramStart"/>
      <w:r>
        <w:t>LD  LIC</w:t>
      </w:r>
      <w:proofErr w:type="gramEnd"/>
      <w:r>
        <w:t xml:space="preserve">     </w:t>
      </w:r>
      <w:r w:rsidR="00AF015C">
        <w:tab/>
      </w:r>
      <w:r>
        <w:t xml:space="preserve">COUNCIL, ID               </w:t>
      </w:r>
      <w:r w:rsidR="00AF015C">
        <w:tab/>
      </w:r>
      <w:r>
        <w:t>K11WR-D .</w:t>
      </w:r>
      <w:r w:rsidR="009B4115">
        <w:t>100</w:t>
      </w:r>
      <w:r>
        <w:t xml:space="preserve">kW_stringen  </w:t>
      </w:r>
      <w:r w:rsidR="00AF015C">
        <w:tab/>
      </w:r>
      <w:r>
        <w:t>104.6 km</w:t>
      </w:r>
    </w:p>
    <w:p w:rsidR="00932882" w:rsidRDefault="00932882" w:rsidP="00932882">
      <w:r>
        <w:t xml:space="preserve">             KBOI-TV   D9    </w:t>
      </w:r>
      <w:proofErr w:type="gramStart"/>
      <w:r>
        <w:t>DT  APP</w:t>
      </w:r>
      <w:proofErr w:type="gramEnd"/>
      <w:r>
        <w:t xml:space="preserve">     </w:t>
      </w:r>
      <w:r w:rsidR="00AF015C">
        <w:tab/>
      </w:r>
      <w:r>
        <w:t xml:space="preserve">BOISE, ID                 </w:t>
      </w:r>
      <w:r w:rsidR="00AF015C">
        <w:tab/>
      </w:r>
      <w:r>
        <w:t xml:space="preserve">BLANK0000036083           </w:t>
      </w:r>
      <w:r w:rsidR="00AF015C">
        <w:tab/>
      </w:r>
      <w:r>
        <w:t>0.1</w:t>
      </w:r>
    </w:p>
    <w:p w:rsidR="00932882" w:rsidRDefault="00932882" w:rsidP="00932882">
      <w:r>
        <w:t xml:space="preserve">             KENV-DT   D10   </w:t>
      </w:r>
      <w:proofErr w:type="gramStart"/>
      <w:r>
        <w:t>DT  LIC</w:t>
      </w:r>
      <w:proofErr w:type="gramEnd"/>
      <w:r>
        <w:t xml:space="preserve">     </w:t>
      </w:r>
      <w:r w:rsidR="00AF015C">
        <w:tab/>
      </w:r>
      <w:r>
        <w:t xml:space="preserve">ELKO, NV                  </w:t>
      </w:r>
      <w:r w:rsidR="00AF015C">
        <w:tab/>
      </w:r>
      <w:r>
        <w:t xml:space="preserve">BLANK0000001632         </w:t>
      </w:r>
      <w:r w:rsidR="00AF015C">
        <w:tab/>
      </w:r>
      <w:r w:rsidR="00AF015C">
        <w:tab/>
      </w:r>
      <w:r>
        <w:t>340.0</w:t>
      </w:r>
    </w:p>
    <w:p w:rsidR="00932882" w:rsidRDefault="00932882" w:rsidP="00932882">
      <w:r>
        <w:t xml:space="preserve">             KWSU-TV   D10   </w:t>
      </w:r>
      <w:proofErr w:type="gramStart"/>
      <w:r>
        <w:t>DT  APP</w:t>
      </w:r>
      <w:proofErr w:type="gramEnd"/>
      <w:r>
        <w:t xml:space="preserve">     </w:t>
      </w:r>
      <w:r w:rsidR="00AF015C">
        <w:tab/>
      </w:r>
      <w:r>
        <w:t xml:space="preserve">PULLMAN, WA               </w:t>
      </w:r>
      <w:r w:rsidR="00AF015C">
        <w:tab/>
      </w:r>
      <w:r>
        <w:t xml:space="preserve">BLANK0000035683         </w:t>
      </w:r>
      <w:r w:rsidR="00AF015C">
        <w:tab/>
      </w:r>
      <w:r w:rsidR="00AF015C">
        <w:tab/>
      </w:r>
      <w:r>
        <w:t>355.4</w:t>
      </w:r>
    </w:p>
    <w:p w:rsidR="00932882" w:rsidRDefault="00932882" w:rsidP="00932882">
      <w:r>
        <w:t xml:space="preserve">             KMVT      D11   </w:t>
      </w:r>
      <w:proofErr w:type="gramStart"/>
      <w:r>
        <w:t>DT  LIC</w:t>
      </w:r>
      <w:proofErr w:type="gramEnd"/>
      <w:r>
        <w:t xml:space="preserve">     </w:t>
      </w:r>
      <w:r w:rsidR="00AF015C">
        <w:tab/>
      </w:r>
      <w:r w:rsidR="00AF015C">
        <w:tab/>
      </w:r>
      <w:r>
        <w:t xml:space="preserve">TWIN FALLS, ID            </w:t>
      </w:r>
      <w:r w:rsidR="00AF015C">
        <w:tab/>
      </w:r>
      <w:r>
        <w:t xml:space="preserve">BLCDT20090403ABW        </w:t>
      </w:r>
      <w:r w:rsidR="00AF015C">
        <w:tab/>
      </w:r>
      <w:r>
        <w:t>177.7</w:t>
      </w:r>
    </w:p>
    <w:p w:rsidR="00932882" w:rsidRDefault="00932882" w:rsidP="00932882"/>
    <w:p w:rsidR="00932882" w:rsidRDefault="00932882" w:rsidP="00932882">
      <w:r>
        <w:t xml:space="preserve">        Service area       </w:t>
      </w:r>
      <w:r w:rsidR="00AF015C">
        <w:tab/>
      </w:r>
      <w:r>
        <w:t xml:space="preserve">Terrain-limited       </w:t>
      </w:r>
      <w:r w:rsidR="00AF015C">
        <w:tab/>
      </w:r>
      <w:r>
        <w:t xml:space="preserve">IX-free, before       </w:t>
      </w:r>
      <w:r w:rsidR="00AF015C">
        <w:tab/>
      </w:r>
      <w:r>
        <w:t xml:space="preserve"> IX-free, after    </w:t>
      </w:r>
      <w:r w:rsidR="00AF015C">
        <w:tab/>
      </w:r>
      <w:r w:rsidR="00AF015C">
        <w:tab/>
      </w:r>
      <w:r>
        <w:t>Percent New IX</w:t>
      </w:r>
    </w:p>
    <w:p w:rsidR="00932882" w:rsidRDefault="00932882" w:rsidP="00932882">
      <w:r>
        <w:t xml:space="preserve"> 38587.0     709,698   3</w:t>
      </w:r>
      <w:r w:rsidR="00AF015C">
        <w:tab/>
      </w:r>
      <w:r>
        <w:t xml:space="preserve">3756.9     704,800   </w:t>
      </w:r>
      <w:r w:rsidR="00AF015C">
        <w:tab/>
      </w:r>
      <w:r>
        <w:t xml:space="preserve">33096.7     704,309   </w:t>
      </w:r>
      <w:r w:rsidR="00AF015C">
        <w:tab/>
      </w:r>
      <w:r>
        <w:t xml:space="preserve">33091.7     704,292     </w:t>
      </w:r>
      <w:r w:rsidR="00AF015C">
        <w:tab/>
      </w:r>
      <w:r w:rsidRPr="00AF015C">
        <w:rPr>
          <w:highlight w:val="yellow"/>
        </w:rPr>
        <w:t>0.02     0.00</w:t>
      </w:r>
    </w:p>
    <w:p w:rsidR="00932882" w:rsidRDefault="00932882" w:rsidP="00932882"/>
    <w:p w:rsidR="00932882" w:rsidRDefault="00932882" w:rsidP="00932882">
      <w:r>
        <w:t>Undesired                         Total IX     Unique IX, before      Unique IX, after</w:t>
      </w:r>
    </w:p>
    <w:p w:rsidR="00932882" w:rsidRDefault="00932882" w:rsidP="00932882">
      <w:r>
        <w:t>K11WR-D D11 LD LIC         6.0          17                             5.0          17</w:t>
      </w:r>
    </w:p>
    <w:p w:rsidR="00932882" w:rsidRDefault="00932882" w:rsidP="00932882">
      <w:r>
        <w:t>KBOI-TV D9 DT APP        576.1         469     576.1         469     576.1         469</w:t>
      </w:r>
    </w:p>
    <w:p w:rsidR="00932882" w:rsidRDefault="00932882" w:rsidP="00932882">
      <w:r>
        <w:t>KENV-DT D10 DT LIC         3.0           0       2.0           0       2.0           0</w:t>
      </w:r>
    </w:p>
    <w:p w:rsidR="00932882" w:rsidRDefault="00932882" w:rsidP="00932882">
      <w:r>
        <w:t xml:space="preserve">KWSU-TV D10 DT APP   </w:t>
      </w:r>
      <w:r w:rsidR="00AF015C">
        <w:t>1</w:t>
      </w:r>
      <w:r>
        <w:t>3.0           1      13.0           1      12.0           1</w:t>
      </w:r>
    </w:p>
    <w:p w:rsidR="00932882" w:rsidRDefault="00932882" w:rsidP="00932882">
      <w:r>
        <w:t>KMVT D11 DT LIC           69.1          21      68.1          21      68.1          21</w:t>
      </w:r>
    </w:p>
    <w:p w:rsidR="00932882" w:rsidRDefault="00932882" w:rsidP="00932882"/>
    <w:p w:rsidR="00932882" w:rsidRDefault="00932882" w:rsidP="00932882">
      <w:r>
        <w:t>--------------------------------------------------------------------------------------------------------</w:t>
      </w:r>
    </w:p>
    <w:p w:rsidR="00932882" w:rsidRPr="00AF015C" w:rsidRDefault="00932882" w:rsidP="00932882">
      <w:pPr>
        <w:rPr>
          <w:b/>
        </w:rPr>
      </w:pPr>
      <w:r w:rsidRPr="00AF015C">
        <w:rPr>
          <w:b/>
        </w:rPr>
        <w:t>Interference to BLDTV20111208AXF LIC scenario 1</w:t>
      </w:r>
    </w:p>
    <w:p w:rsidR="00932882" w:rsidRDefault="00932882" w:rsidP="00932882"/>
    <w:p w:rsidR="00932882" w:rsidRDefault="00932882" w:rsidP="00932882">
      <w:r>
        <w:t xml:space="preserve">             </w:t>
      </w:r>
      <w:r w:rsidR="00AF015C">
        <w:tab/>
      </w:r>
      <w:r w:rsidR="00AF015C">
        <w:tab/>
      </w:r>
      <w:r>
        <w:t xml:space="preserve">Call      </w:t>
      </w:r>
      <w:proofErr w:type="gramStart"/>
      <w:r>
        <w:t>Chan  Svc</w:t>
      </w:r>
      <w:proofErr w:type="gramEnd"/>
      <w:r>
        <w:t xml:space="preserve"> Status  </w:t>
      </w:r>
      <w:r w:rsidR="00AF015C">
        <w:tab/>
      </w:r>
      <w:r>
        <w:t xml:space="preserve">City, State               </w:t>
      </w:r>
      <w:r w:rsidR="00AF015C">
        <w:tab/>
      </w:r>
      <w:r>
        <w:t xml:space="preserve">File Number             </w:t>
      </w:r>
      <w:r w:rsidR="00AF015C">
        <w:tab/>
      </w:r>
      <w:r>
        <w:t>Distance</w:t>
      </w:r>
    </w:p>
    <w:p w:rsidR="00932882" w:rsidRDefault="00932882" w:rsidP="00932882">
      <w:r>
        <w:t xml:space="preserve">Desired:     </w:t>
      </w:r>
      <w:r w:rsidR="00AF015C">
        <w:tab/>
      </w:r>
      <w:r>
        <w:t xml:space="preserve">K11WT-D   D11   </w:t>
      </w:r>
      <w:proofErr w:type="gramStart"/>
      <w:r>
        <w:t>LD  LIC</w:t>
      </w:r>
      <w:proofErr w:type="gramEnd"/>
      <w:r>
        <w:t xml:space="preserve">     </w:t>
      </w:r>
      <w:r w:rsidR="00AF015C">
        <w:tab/>
      </w:r>
      <w:r>
        <w:t xml:space="preserve">MCCALL, ID                </w:t>
      </w:r>
      <w:r w:rsidR="00AF015C">
        <w:tab/>
      </w:r>
      <w:r>
        <w:t xml:space="preserve">BLDTV20111208AXF        </w:t>
      </w:r>
    </w:p>
    <w:p w:rsidR="00932882" w:rsidRDefault="00932882" w:rsidP="00932882"/>
    <w:p w:rsidR="00932882" w:rsidRDefault="00932882" w:rsidP="00932882">
      <w:proofErr w:type="spellStart"/>
      <w:r>
        <w:t>Undesireds</w:t>
      </w:r>
      <w:proofErr w:type="spellEnd"/>
      <w:r>
        <w:t xml:space="preserve">:  K11WR-D   D11   </w:t>
      </w:r>
      <w:proofErr w:type="gramStart"/>
      <w:r>
        <w:t>LD  LIC</w:t>
      </w:r>
      <w:proofErr w:type="gramEnd"/>
      <w:r>
        <w:t xml:space="preserve">     </w:t>
      </w:r>
      <w:r w:rsidR="00AF015C">
        <w:tab/>
      </w:r>
      <w:r w:rsidR="00AF015C">
        <w:tab/>
      </w:r>
      <w:r>
        <w:t xml:space="preserve">COUNCIL, ID              </w:t>
      </w:r>
      <w:r w:rsidR="00AF015C">
        <w:tab/>
      </w:r>
      <w:r>
        <w:t xml:space="preserve"> K11WR-D .</w:t>
      </w:r>
      <w:r w:rsidR="009B4115">
        <w:t>100</w:t>
      </w:r>
      <w:r>
        <w:t>kW_stringen   45.3 km</w:t>
      </w:r>
    </w:p>
    <w:p w:rsidR="00932882" w:rsidRDefault="00932882" w:rsidP="00932882">
      <w:r>
        <w:t xml:space="preserve">             K11XP-D   D11   </w:t>
      </w:r>
      <w:proofErr w:type="gramStart"/>
      <w:r>
        <w:t>LD  CP</w:t>
      </w:r>
      <w:proofErr w:type="gramEnd"/>
      <w:r>
        <w:t xml:space="preserve">      </w:t>
      </w:r>
      <w:r w:rsidR="00AF015C">
        <w:tab/>
      </w:r>
      <w:r w:rsidR="00AF015C">
        <w:tab/>
      </w:r>
      <w:r>
        <w:t xml:space="preserve">BOISE, ID                 </w:t>
      </w:r>
      <w:r w:rsidR="00AF015C">
        <w:tab/>
      </w:r>
      <w:r>
        <w:t>BLANK0000072725         139.2</w:t>
      </w:r>
    </w:p>
    <w:p w:rsidR="00932882" w:rsidRDefault="00932882" w:rsidP="00932882">
      <w:r>
        <w:t xml:space="preserve">             K11PB-D   D11   </w:t>
      </w:r>
      <w:proofErr w:type="gramStart"/>
      <w:r>
        <w:t>LD  CP</w:t>
      </w:r>
      <w:proofErr w:type="gramEnd"/>
      <w:r>
        <w:t xml:space="preserve">      </w:t>
      </w:r>
      <w:r w:rsidR="00AF015C">
        <w:tab/>
      </w:r>
      <w:r w:rsidR="00AF015C">
        <w:tab/>
      </w:r>
      <w:r>
        <w:t xml:space="preserve">CAMBRIDGE, ID             </w:t>
      </w:r>
      <w:r w:rsidR="00AF015C">
        <w:tab/>
      </w:r>
      <w:r>
        <w:t>BLANK0000081281          66.9</w:t>
      </w:r>
    </w:p>
    <w:p w:rsidR="00932882" w:rsidRDefault="00932882" w:rsidP="00932882">
      <w:r>
        <w:t xml:space="preserve">             K11KO-D   D11   </w:t>
      </w:r>
      <w:proofErr w:type="gramStart"/>
      <w:r>
        <w:t>LD  LIC</w:t>
      </w:r>
      <w:proofErr w:type="gramEnd"/>
      <w:r>
        <w:t xml:space="preserve">     </w:t>
      </w:r>
      <w:r w:rsidR="00AF015C">
        <w:tab/>
      </w:r>
      <w:r w:rsidR="00AF015C">
        <w:tab/>
      </w:r>
      <w:r>
        <w:t xml:space="preserve">KAMIAH, ID                </w:t>
      </w:r>
      <w:r w:rsidR="00AF015C">
        <w:tab/>
      </w:r>
      <w:r>
        <w:t>BLANK0000064772         132.3</w:t>
      </w:r>
    </w:p>
    <w:p w:rsidR="00932882" w:rsidRDefault="00932882" w:rsidP="00932882">
      <w:r>
        <w:lastRenderedPageBreak/>
        <w:t xml:space="preserve">             K10OA-D   D11   </w:t>
      </w:r>
      <w:proofErr w:type="gramStart"/>
      <w:r>
        <w:t>LD  CP</w:t>
      </w:r>
      <w:proofErr w:type="gramEnd"/>
      <w:r>
        <w:t xml:space="preserve">      </w:t>
      </w:r>
      <w:r w:rsidR="00AF015C">
        <w:tab/>
      </w:r>
      <w:r w:rsidR="00AF015C">
        <w:tab/>
      </w:r>
      <w:r>
        <w:t>TERRACE LAKES, ID         BDISDTV20120112AEH       99.6</w:t>
      </w:r>
    </w:p>
    <w:p w:rsidR="00932882" w:rsidRDefault="00932882" w:rsidP="00932882">
      <w:r>
        <w:t xml:space="preserve">             KFFX-TV   D11   </w:t>
      </w:r>
      <w:proofErr w:type="gramStart"/>
      <w:r>
        <w:t>DT  LIC</w:t>
      </w:r>
      <w:proofErr w:type="gramEnd"/>
      <w:r>
        <w:t xml:space="preserve">     </w:t>
      </w:r>
      <w:r w:rsidR="00AF015C">
        <w:tab/>
      </w:r>
      <w:r w:rsidR="00AF015C">
        <w:tab/>
      </w:r>
      <w:r>
        <w:t>PENDLETON, OR             BLCDT20140424AHO        169.9</w:t>
      </w:r>
    </w:p>
    <w:p w:rsidR="00932882" w:rsidRDefault="00932882" w:rsidP="00932882"/>
    <w:p w:rsidR="00932882" w:rsidRDefault="00932882" w:rsidP="00932882">
      <w:r>
        <w:t xml:space="preserve">        Service area       </w:t>
      </w:r>
      <w:r w:rsidR="00AF015C">
        <w:tab/>
      </w:r>
      <w:r>
        <w:t xml:space="preserve">Terrain-limited       </w:t>
      </w:r>
      <w:r w:rsidR="00AF015C">
        <w:tab/>
      </w:r>
      <w:r>
        <w:t xml:space="preserve">IX-free, before        </w:t>
      </w:r>
      <w:r w:rsidR="00AF015C">
        <w:tab/>
      </w:r>
      <w:r>
        <w:t xml:space="preserve">IX-free, after    </w:t>
      </w:r>
      <w:r w:rsidR="00AF015C">
        <w:tab/>
      </w:r>
      <w:r w:rsidR="00AF015C">
        <w:tab/>
      </w:r>
      <w:r>
        <w:t>Percent New IX</w:t>
      </w:r>
    </w:p>
    <w:p w:rsidR="00932882" w:rsidRDefault="00932882" w:rsidP="00932882">
      <w:r>
        <w:t xml:space="preserve">  2933.9      10,503    </w:t>
      </w:r>
      <w:r w:rsidR="00AF015C">
        <w:tab/>
      </w:r>
      <w:r>
        <w:t xml:space="preserve">2407.6       9,272    </w:t>
      </w:r>
      <w:r w:rsidR="00AF015C">
        <w:tab/>
      </w:r>
      <w:r>
        <w:t xml:space="preserve">2300.4       9,272    </w:t>
      </w:r>
      <w:r w:rsidR="00AF015C">
        <w:tab/>
      </w:r>
      <w:r>
        <w:t xml:space="preserve">2252.7       9,270     </w:t>
      </w:r>
      <w:r w:rsidR="00AF015C">
        <w:tab/>
      </w:r>
      <w:r w:rsidRPr="00AF015C">
        <w:rPr>
          <w:highlight w:val="yellow"/>
        </w:rPr>
        <w:t>2.08     0.02</w:t>
      </w:r>
    </w:p>
    <w:p w:rsidR="00932882" w:rsidRDefault="00932882" w:rsidP="00932882"/>
    <w:p w:rsidR="00932882" w:rsidRDefault="00932882" w:rsidP="00932882">
      <w:r>
        <w:t>Undesired                         Total IX     Unique IX, before      Unique IX, after</w:t>
      </w:r>
    </w:p>
    <w:p w:rsidR="00932882" w:rsidRDefault="00932882" w:rsidP="00932882">
      <w:r>
        <w:t>K11WR-D D11 LD LIC        90.3           2                            47.8           2</w:t>
      </w:r>
    </w:p>
    <w:p w:rsidR="00932882" w:rsidRDefault="00932882" w:rsidP="00932882">
      <w:r>
        <w:t>K11XP-D D11 LD CP         98.2           0      97.2           0      56.6           0</w:t>
      </w:r>
    </w:p>
    <w:p w:rsidR="00932882" w:rsidRDefault="00932882" w:rsidP="00932882">
      <w:r>
        <w:t>K11PB-D D11 LD CP          3.0           0       2.0           0       1.0           0</w:t>
      </w:r>
    </w:p>
    <w:p w:rsidR="00932882" w:rsidRDefault="00932882" w:rsidP="00932882">
      <w:r>
        <w:t>KFFX-TV D11 DT LIC         7.0           0       7.0           0       7.0           0</w:t>
      </w:r>
    </w:p>
    <w:p w:rsidR="00932882" w:rsidRDefault="00932882" w:rsidP="00932882"/>
    <w:p w:rsidR="00932882" w:rsidRDefault="00932882" w:rsidP="00932882">
      <w:r>
        <w:t>--------------------------------------------------------------------------------------------------------</w:t>
      </w:r>
    </w:p>
    <w:p w:rsidR="00932882" w:rsidRPr="00AF015C" w:rsidRDefault="00932882" w:rsidP="00932882">
      <w:pPr>
        <w:rPr>
          <w:b/>
        </w:rPr>
      </w:pPr>
      <w:r w:rsidRPr="00AF015C">
        <w:rPr>
          <w:b/>
        </w:rPr>
        <w:t>Interference to BLDTV20111208AXF LIC scenario 2</w:t>
      </w:r>
    </w:p>
    <w:p w:rsidR="00932882" w:rsidRDefault="00932882" w:rsidP="00932882"/>
    <w:p w:rsidR="00932882" w:rsidRDefault="00932882" w:rsidP="00932882">
      <w:r>
        <w:t xml:space="preserve">             Call      Chan  </w:t>
      </w:r>
      <w:r w:rsidR="00AF015C">
        <w:tab/>
      </w:r>
      <w:r>
        <w:t xml:space="preserve">Svc Status  </w:t>
      </w:r>
      <w:r w:rsidR="00AF015C">
        <w:tab/>
      </w:r>
      <w:r>
        <w:t xml:space="preserve">City, State               File Number             </w:t>
      </w:r>
      <w:r w:rsidR="00AF015C">
        <w:tab/>
      </w:r>
      <w:r w:rsidR="00AF015C">
        <w:tab/>
      </w:r>
      <w:r>
        <w:t>Distance</w:t>
      </w:r>
    </w:p>
    <w:p w:rsidR="00932882" w:rsidRDefault="00932882" w:rsidP="00932882">
      <w:r>
        <w:t xml:space="preserve">Desired:     K11WT-D   D11   </w:t>
      </w:r>
      <w:proofErr w:type="gramStart"/>
      <w:r>
        <w:t>LD  LIC</w:t>
      </w:r>
      <w:proofErr w:type="gramEnd"/>
      <w:r>
        <w:t xml:space="preserve">     </w:t>
      </w:r>
      <w:r w:rsidR="00AF015C">
        <w:tab/>
      </w:r>
      <w:r>
        <w:t xml:space="preserve">MCCALL, ID            </w:t>
      </w:r>
      <w:r w:rsidR="00AF015C">
        <w:t>B</w:t>
      </w:r>
      <w:r>
        <w:t xml:space="preserve">LDTV20111208AXF        </w:t>
      </w:r>
    </w:p>
    <w:p w:rsidR="00932882" w:rsidRDefault="00932882" w:rsidP="00932882"/>
    <w:p w:rsidR="00932882" w:rsidRDefault="00932882" w:rsidP="00932882">
      <w:proofErr w:type="spellStart"/>
      <w:r>
        <w:t>Undesireds</w:t>
      </w:r>
      <w:proofErr w:type="spellEnd"/>
      <w:r>
        <w:t xml:space="preserve">:  K11WR-D   D11   </w:t>
      </w:r>
      <w:proofErr w:type="gramStart"/>
      <w:r>
        <w:t>LD  LIC</w:t>
      </w:r>
      <w:proofErr w:type="gramEnd"/>
      <w:r>
        <w:t xml:space="preserve">     COUNCIL, ID            K11WR-D .</w:t>
      </w:r>
      <w:r w:rsidR="009B4115">
        <w:t>100</w:t>
      </w:r>
      <w:r>
        <w:t xml:space="preserve">kW_stringen   </w:t>
      </w:r>
      <w:r w:rsidR="00AF015C">
        <w:tab/>
      </w:r>
      <w:r>
        <w:t>45.3 km</w:t>
      </w:r>
    </w:p>
    <w:p w:rsidR="00932882" w:rsidRDefault="00932882" w:rsidP="00932882">
      <w:r>
        <w:t xml:space="preserve">             K11XP-D   D11   </w:t>
      </w:r>
      <w:proofErr w:type="gramStart"/>
      <w:r>
        <w:t>LD  CP</w:t>
      </w:r>
      <w:proofErr w:type="gramEnd"/>
      <w:r>
        <w:t xml:space="preserve">      </w:t>
      </w:r>
      <w:r w:rsidR="00AF015C">
        <w:tab/>
      </w:r>
      <w:r>
        <w:t xml:space="preserve">BOISE, ID                 BLANK0000072725         </w:t>
      </w:r>
      <w:r w:rsidR="00AF015C">
        <w:tab/>
      </w:r>
      <w:r>
        <w:t>139.2</w:t>
      </w:r>
    </w:p>
    <w:p w:rsidR="00932882" w:rsidRDefault="00932882" w:rsidP="00932882">
      <w:r>
        <w:t xml:space="preserve">             K11PB-D   D11   </w:t>
      </w:r>
      <w:proofErr w:type="gramStart"/>
      <w:r>
        <w:t>LD  LIC</w:t>
      </w:r>
      <w:proofErr w:type="gramEnd"/>
      <w:r>
        <w:t xml:space="preserve">     </w:t>
      </w:r>
      <w:r w:rsidR="00AF015C">
        <w:tab/>
      </w:r>
      <w:r>
        <w:t xml:space="preserve">CAMBRIDGE, ID     BLDTV20090623ACP         </w:t>
      </w:r>
      <w:r w:rsidR="00AF015C">
        <w:tab/>
      </w:r>
      <w:r>
        <w:t>67.0</w:t>
      </w:r>
    </w:p>
    <w:p w:rsidR="00932882" w:rsidRDefault="00932882" w:rsidP="00932882">
      <w:r>
        <w:lastRenderedPageBreak/>
        <w:t xml:space="preserve">             K11KO-D   D11   </w:t>
      </w:r>
      <w:proofErr w:type="gramStart"/>
      <w:r>
        <w:t>LD  LIC</w:t>
      </w:r>
      <w:proofErr w:type="gramEnd"/>
      <w:r>
        <w:t xml:space="preserve">     </w:t>
      </w:r>
      <w:r w:rsidR="00AF015C">
        <w:tab/>
      </w:r>
      <w:r>
        <w:t xml:space="preserve">KAMIAH, ID                </w:t>
      </w:r>
      <w:r w:rsidR="00AF015C">
        <w:tab/>
      </w:r>
      <w:r>
        <w:t>BLANK0000064772         132.3</w:t>
      </w:r>
    </w:p>
    <w:p w:rsidR="00932882" w:rsidRDefault="00932882" w:rsidP="00932882">
      <w:r>
        <w:t xml:space="preserve">             K10OA-D   D11   </w:t>
      </w:r>
      <w:proofErr w:type="gramStart"/>
      <w:r>
        <w:t>LD  CP</w:t>
      </w:r>
      <w:proofErr w:type="gramEnd"/>
      <w:r>
        <w:t xml:space="preserve">      </w:t>
      </w:r>
      <w:r w:rsidR="00AF015C">
        <w:tab/>
      </w:r>
      <w:r>
        <w:t>TERRACE LAKES, ID         BDISDTV20120112AEH    99.6</w:t>
      </w:r>
    </w:p>
    <w:p w:rsidR="00932882" w:rsidRDefault="00932882" w:rsidP="00932882">
      <w:r>
        <w:t xml:space="preserve">             KFFX-TV   D11   </w:t>
      </w:r>
      <w:proofErr w:type="gramStart"/>
      <w:r>
        <w:t>DT  LIC</w:t>
      </w:r>
      <w:proofErr w:type="gramEnd"/>
      <w:r>
        <w:t xml:space="preserve">     </w:t>
      </w:r>
      <w:r w:rsidR="00AF015C">
        <w:tab/>
      </w:r>
      <w:r>
        <w:t>PENDLETON, OR             BLCDT20140424AHO        169.9</w:t>
      </w:r>
    </w:p>
    <w:p w:rsidR="00932882" w:rsidRDefault="00932882" w:rsidP="00932882"/>
    <w:p w:rsidR="00932882" w:rsidRDefault="00932882" w:rsidP="00932882">
      <w:r>
        <w:t xml:space="preserve">        Service area       </w:t>
      </w:r>
      <w:r w:rsidR="00AF015C">
        <w:tab/>
      </w:r>
      <w:r>
        <w:t xml:space="preserve">Terrain-limited       </w:t>
      </w:r>
      <w:r w:rsidR="00AF015C">
        <w:tab/>
      </w:r>
      <w:r>
        <w:t xml:space="preserve">IX-free, before        </w:t>
      </w:r>
      <w:r w:rsidR="00AF015C">
        <w:tab/>
      </w:r>
      <w:r>
        <w:t xml:space="preserve">IX-free, after    </w:t>
      </w:r>
      <w:r w:rsidR="00AF015C">
        <w:tab/>
      </w:r>
      <w:r w:rsidR="00AF015C">
        <w:tab/>
      </w:r>
      <w:r>
        <w:t>Percent New IX</w:t>
      </w:r>
    </w:p>
    <w:p w:rsidR="00932882" w:rsidRDefault="00932882" w:rsidP="00932882">
      <w:r>
        <w:t xml:space="preserve">  2933.9      10,503    </w:t>
      </w:r>
      <w:r w:rsidR="00AF015C">
        <w:tab/>
      </w:r>
      <w:r>
        <w:t xml:space="preserve">2407.6       9,272    </w:t>
      </w:r>
      <w:r w:rsidR="00AF015C">
        <w:tab/>
      </w:r>
      <w:r>
        <w:t xml:space="preserve">2301.4       9,272    </w:t>
      </w:r>
      <w:r w:rsidR="00AF015C">
        <w:tab/>
      </w:r>
      <w:r>
        <w:t xml:space="preserve">2252.7       9,270     </w:t>
      </w:r>
      <w:r w:rsidR="00AF015C">
        <w:tab/>
      </w:r>
      <w:r w:rsidRPr="00AF015C">
        <w:rPr>
          <w:highlight w:val="yellow"/>
        </w:rPr>
        <w:t>2.12     0.02</w:t>
      </w:r>
    </w:p>
    <w:p w:rsidR="00932882" w:rsidRDefault="00932882" w:rsidP="00932882"/>
    <w:p w:rsidR="00932882" w:rsidRDefault="00932882" w:rsidP="00932882">
      <w:r>
        <w:t>Undesired                         Total IX     Unique IX, before      Unique IX, after</w:t>
      </w:r>
    </w:p>
    <w:p w:rsidR="00932882" w:rsidRDefault="00932882" w:rsidP="00932882">
      <w:r>
        <w:t>K11WR-D D11 LD LIC        90.3           2                            48.7           2</w:t>
      </w:r>
    </w:p>
    <w:p w:rsidR="00932882" w:rsidRDefault="00932882" w:rsidP="00932882">
      <w:r>
        <w:t>K11XP-D D11 LD CP         98.2           0      97.2           0      56.6           0</w:t>
      </w:r>
    </w:p>
    <w:p w:rsidR="00932882" w:rsidRDefault="00932882" w:rsidP="00932882">
      <w:r>
        <w:t>K11PB-D D11 LD LIC         2.0           0       1.0           0       1.0           0</w:t>
      </w:r>
    </w:p>
    <w:p w:rsidR="00932882" w:rsidRDefault="00932882" w:rsidP="00932882">
      <w:r>
        <w:t>KFFX-TV D11 DT LIC         7.0           0       7.0           0       7.0           0</w:t>
      </w:r>
    </w:p>
    <w:p w:rsidR="00932882" w:rsidRDefault="00932882" w:rsidP="00932882"/>
    <w:p w:rsidR="00932882" w:rsidRDefault="00932882" w:rsidP="00932882">
      <w:r>
        <w:t>--------------------------------------------------------------------------------------------------------</w:t>
      </w:r>
    </w:p>
    <w:p w:rsidR="00932882" w:rsidRPr="00AF015C" w:rsidRDefault="00932882" w:rsidP="00932882">
      <w:pPr>
        <w:rPr>
          <w:b/>
        </w:rPr>
      </w:pPr>
      <w:r w:rsidRPr="00AF015C">
        <w:rPr>
          <w:b/>
        </w:rPr>
        <w:t>Interference to BDCCDTV20110420AAV CP scenario 1</w:t>
      </w:r>
    </w:p>
    <w:p w:rsidR="00932882" w:rsidRDefault="00932882" w:rsidP="00932882"/>
    <w:p w:rsidR="00932882" w:rsidRDefault="00932882" w:rsidP="00932882">
      <w:r>
        <w:t xml:space="preserve">             Call      </w:t>
      </w:r>
      <w:proofErr w:type="gramStart"/>
      <w:r>
        <w:t>Chan  Svc</w:t>
      </w:r>
      <w:proofErr w:type="gramEnd"/>
      <w:r>
        <w:t xml:space="preserve"> Status  </w:t>
      </w:r>
      <w:r w:rsidR="00AF015C">
        <w:tab/>
      </w:r>
      <w:r w:rsidR="00AF015C">
        <w:tab/>
      </w:r>
      <w:r>
        <w:t xml:space="preserve">City, State               </w:t>
      </w:r>
      <w:r w:rsidR="00AF015C">
        <w:tab/>
      </w:r>
      <w:r>
        <w:t xml:space="preserve">File Number             </w:t>
      </w:r>
      <w:r w:rsidR="00AF015C">
        <w:tab/>
      </w:r>
      <w:r w:rsidR="00AF015C">
        <w:tab/>
      </w:r>
      <w:r>
        <w:t>Distance</w:t>
      </w:r>
    </w:p>
    <w:p w:rsidR="00932882" w:rsidRDefault="00932882" w:rsidP="00932882">
      <w:r>
        <w:t xml:space="preserve">Desired:     K11WT-D   D11   </w:t>
      </w:r>
      <w:proofErr w:type="gramStart"/>
      <w:r>
        <w:t>LD  CP</w:t>
      </w:r>
      <w:proofErr w:type="gramEnd"/>
      <w:r>
        <w:t xml:space="preserve">      </w:t>
      </w:r>
      <w:r w:rsidR="00AF015C">
        <w:tab/>
      </w:r>
      <w:r>
        <w:t xml:space="preserve">MCCALL, ID                </w:t>
      </w:r>
      <w:r w:rsidR="00AF015C">
        <w:tab/>
      </w:r>
      <w:r>
        <w:t xml:space="preserve">BDCCDTV20110420AAV      </w:t>
      </w:r>
    </w:p>
    <w:p w:rsidR="00932882" w:rsidRDefault="00932882" w:rsidP="00932882"/>
    <w:p w:rsidR="00932882" w:rsidRDefault="00932882" w:rsidP="00932882">
      <w:proofErr w:type="spellStart"/>
      <w:r>
        <w:t>Undesireds</w:t>
      </w:r>
      <w:proofErr w:type="spellEnd"/>
      <w:r>
        <w:t xml:space="preserve">:  K11WR-D   D11   </w:t>
      </w:r>
      <w:proofErr w:type="gramStart"/>
      <w:r>
        <w:t>LD  LIC</w:t>
      </w:r>
      <w:proofErr w:type="gramEnd"/>
      <w:r>
        <w:t xml:space="preserve">     </w:t>
      </w:r>
      <w:r w:rsidR="00AF015C">
        <w:tab/>
      </w:r>
      <w:r>
        <w:t xml:space="preserve">COUNCIL, ID               </w:t>
      </w:r>
      <w:r w:rsidR="00AF015C">
        <w:tab/>
      </w:r>
      <w:r>
        <w:t>K11WR-D .</w:t>
      </w:r>
      <w:r w:rsidR="009B4115">
        <w:t>100</w:t>
      </w:r>
      <w:r>
        <w:t xml:space="preserve">kW_stringen   </w:t>
      </w:r>
      <w:r w:rsidR="00AF015C">
        <w:tab/>
      </w:r>
      <w:r>
        <w:t>45.3 km</w:t>
      </w:r>
    </w:p>
    <w:p w:rsidR="00932882" w:rsidRDefault="00932882" w:rsidP="00932882">
      <w:r>
        <w:t xml:space="preserve">             K11XP-D   D11   </w:t>
      </w:r>
      <w:proofErr w:type="gramStart"/>
      <w:r>
        <w:t>LD  CP</w:t>
      </w:r>
      <w:proofErr w:type="gramEnd"/>
      <w:r>
        <w:t xml:space="preserve">      </w:t>
      </w:r>
      <w:r w:rsidR="00AF015C">
        <w:tab/>
      </w:r>
      <w:r>
        <w:t xml:space="preserve">BOISE, ID                 </w:t>
      </w:r>
      <w:r w:rsidR="00AF015C">
        <w:tab/>
      </w:r>
      <w:r>
        <w:t xml:space="preserve">BLANK0000072725         </w:t>
      </w:r>
      <w:r w:rsidR="00AF015C">
        <w:tab/>
      </w:r>
      <w:r w:rsidR="00AF015C">
        <w:tab/>
      </w:r>
      <w:r>
        <w:t>139.2</w:t>
      </w:r>
    </w:p>
    <w:p w:rsidR="00932882" w:rsidRDefault="00932882" w:rsidP="00932882">
      <w:r>
        <w:lastRenderedPageBreak/>
        <w:t xml:space="preserve">             K11PB-D   D11   </w:t>
      </w:r>
      <w:proofErr w:type="gramStart"/>
      <w:r>
        <w:t>LD  CP</w:t>
      </w:r>
      <w:proofErr w:type="gramEnd"/>
      <w:r>
        <w:t xml:space="preserve">      </w:t>
      </w:r>
      <w:r w:rsidR="00AF015C">
        <w:tab/>
      </w:r>
      <w:r>
        <w:t xml:space="preserve">CAMBRIDGE, ID             </w:t>
      </w:r>
      <w:r w:rsidR="00AF015C">
        <w:tab/>
      </w:r>
      <w:r>
        <w:t xml:space="preserve">BLANK0000081281          </w:t>
      </w:r>
      <w:r w:rsidR="00AF015C">
        <w:tab/>
      </w:r>
      <w:r>
        <w:t>66.9</w:t>
      </w:r>
    </w:p>
    <w:p w:rsidR="00932882" w:rsidRDefault="00932882" w:rsidP="00932882">
      <w:r>
        <w:t xml:space="preserve">             K11KO-D   D11   </w:t>
      </w:r>
      <w:proofErr w:type="gramStart"/>
      <w:r>
        <w:t>LD  LIC</w:t>
      </w:r>
      <w:proofErr w:type="gramEnd"/>
      <w:r>
        <w:t xml:space="preserve">     </w:t>
      </w:r>
      <w:r w:rsidR="00AF015C">
        <w:tab/>
      </w:r>
      <w:r>
        <w:t xml:space="preserve">KAMIAH, ID                </w:t>
      </w:r>
      <w:r w:rsidR="00AF015C">
        <w:tab/>
      </w:r>
      <w:r>
        <w:t xml:space="preserve">BLANK0000064772         </w:t>
      </w:r>
      <w:r w:rsidR="00AF015C">
        <w:tab/>
      </w:r>
      <w:r w:rsidR="00AF015C">
        <w:tab/>
      </w:r>
      <w:r>
        <w:t>132.3</w:t>
      </w:r>
    </w:p>
    <w:p w:rsidR="00932882" w:rsidRDefault="00932882" w:rsidP="00932882">
      <w:r>
        <w:t xml:space="preserve">             K10OA-D   D11   </w:t>
      </w:r>
      <w:proofErr w:type="gramStart"/>
      <w:r>
        <w:t>LD  CP</w:t>
      </w:r>
      <w:proofErr w:type="gramEnd"/>
      <w:r>
        <w:t xml:space="preserve">      </w:t>
      </w:r>
      <w:r w:rsidR="00AF015C">
        <w:tab/>
      </w:r>
      <w:r>
        <w:t xml:space="preserve">TERRACE LAKES, ID         </w:t>
      </w:r>
      <w:r w:rsidR="00AF015C">
        <w:tab/>
      </w:r>
      <w:r>
        <w:t xml:space="preserve">BDISDTV20120112AEH       </w:t>
      </w:r>
      <w:r w:rsidR="00AF015C">
        <w:tab/>
      </w:r>
      <w:r>
        <w:t>99.6</w:t>
      </w:r>
    </w:p>
    <w:p w:rsidR="00932882" w:rsidRDefault="00932882" w:rsidP="00932882">
      <w:r>
        <w:t xml:space="preserve">             KFFX-TV   D11   </w:t>
      </w:r>
      <w:proofErr w:type="gramStart"/>
      <w:r>
        <w:t>DT  LIC</w:t>
      </w:r>
      <w:proofErr w:type="gramEnd"/>
      <w:r>
        <w:t xml:space="preserve">     </w:t>
      </w:r>
      <w:r w:rsidR="00AF015C">
        <w:tab/>
      </w:r>
      <w:r>
        <w:t xml:space="preserve">PENDLETON, OR             </w:t>
      </w:r>
      <w:r w:rsidR="00AF015C">
        <w:tab/>
      </w:r>
      <w:r>
        <w:t xml:space="preserve">BLCDT20140424AHO        </w:t>
      </w:r>
      <w:r w:rsidR="00AF015C">
        <w:tab/>
      </w:r>
      <w:r>
        <w:t>169.9</w:t>
      </w:r>
    </w:p>
    <w:p w:rsidR="00932882" w:rsidRDefault="00932882" w:rsidP="00932882"/>
    <w:p w:rsidR="00932882" w:rsidRDefault="00932882" w:rsidP="00932882">
      <w:r>
        <w:t xml:space="preserve">        Service area       </w:t>
      </w:r>
      <w:r w:rsidR="00AF015C">
        <w:tab/>
      </w:r>
      <w:r>
        <w:t xml:space="preserve">Terrain-limited       </w:t>
      </w:r>
      <w:r w:rsidR="00AF015C">
        <w:tab/>
      </w:r>
      <w:r>
        <w:t xml:space="preserve">IX-free, before        IX-free, after   </w:t>
      </w:r>
      <w:r w:rsidR="00AF015C">
        <w:tab/>
      </w:r>
      <w:r>
        <w:t xml:space="preserve"> Percent New IX</w:t>
      </w:r>
    </w:p>
    <w:p w:rsidR="00932882" w:rsidRDefault="00932882" w:rsidP="00932882">
      <w:r>
        <w:t xml:space="preserve">  2915.9      10,288    </w:t>
      </w:r>
      <w:r w:rsidR="00AF015C">
        <w:tab/>
      </w:r>
      <w:r>
        <w:t xml:space="preserve">2398.6       9,272    </w:t>
      </w:r>
      <w:r w:rsidR="00AF015C">
        <w:tab/>
      </w:r>
      <w:r>
        <w:t xml:space="preserve">2291.4       9,272    2243.7       9,270     </w:t>
      </w:r>
      <w:r w:rsidR="00AF015C">
        <w:tab/>
      </w:r>
      <w:r w:rsidRPr="00AF015C">
        <w:rPr>
          <w:highlight w:val="yellow"/>
        </w:rPr>
        <w:t>2.08     0.02</w:t>
      </w:r>
    </w:p>
    <w:p w:rsidR="00932882" w:rsidRDefault="00932882" w:rsidP="00932882"/>
    <w:p w:rsidR="00932882" w:rsidRDefault="00932882" w:rsidP="00932882">
      <w:r>
        <w:t>Undesired                         Total IX     Unique IX, before      Unique IX, after</w:t>
      </w:r>
    </w:p>
    <w:p w:rsidR="00932882" w:rsidRDefault="00932882" w:rsidP="00932882">
      <w:r>
        <w:t>K11WR-D D11 LD LIC        90.3           2                            47.8           2</w:t>
      </w:r>
    </w:p>
    <w:p w:rsidR="00932882" w:rsidRDefault="00932882" w:rsidP="00932882">
      <w:r>
        <w:t>K11XP-D D11 LD CP         98.2           0      97.2           0      56.6           0</w:t>
      </w:r>
    </w:p>
    <w:p w:rsidR="00932882" w:rsidRDefault="00932882" w:rsidP="00932882">
      <w:r>
        <w:t>K11PB-D D11 LD CP          2.0           0       1.0           0       0.0           0</w:t>
      </w:r>
    </w:p>
    <w:p w:rsidR="00932882" w:rsidRDefault="00932882" w:rsidP="00932882">
      <w:r>
        <w:t>KFFX-TV D11 DT LIC         8.0           0       8.0           0       8.0           0</w:t>
      </w:r>
    </w:p>
    <w:p w:rsidR="00932882" w:rsidRDefault="00932882" w:rsidP="00932882"/>
    <w:p w:rsidR="00932882" w:rsidRDefault="00932882" w:rsidP="00932882">
      <w:r>
        <w:t>--------------------------------------------------------------------------------------------------------</w:t>
      </w:r>
    </w:p>
    <w:p w:rsidR="00932882" w:rsidRPr="00AF015C" w:rsidRDefault="00932882" w:rsidP="00932882">
      <w:pPr>
        <w:rPr>
          <w:b/>
        </w:rPr>
      </w:pPr>
      <w:r w:rsidRPr="00AF015C">
        <w:rPr>
          <w:b/>
        </w:rPr>
        <w:t>Interference to BDCCDTV20110420AAV CP scenario 2</w:t>
      </w:r>
    </w:p>
    <w:p w:rsidR="00932882" w:rsidRDefault="00932882" w:rsidP="00932882"/>
    <w:p w:rsidR="00932882" w:rsidRDefault="00932882" w:rsidP="00932882">
      <w:r>
        <w:t xml:space="preserve">             Call      </w:t>
      </w:r>
      <w:proofErr w:type="gramStart"/>
      <w:r>
        <w:t>Chan  Svc</w:t>
      </w:r>
      <w:proofErr w:type="gramEnd"/>
      <w:r>
        <w:t xml:space="preserve"> Status  </w:t>
      </w:r>
      <w:r w:rsidR="00AF015C">
        <w:tab/>
      </w:r>
      <w:r w:rsidR="00AF015C">
        <w:tab/>
      </w:r>
      <w:r>
        <w:t xml:space="preserve">City, State               </w:t>
      </w:r>
      <w:r w:rsidR="00AF015C">
        <w:tab/>
      </w:r>
      <w:r>
        <w:t xml:space="preserve">File Number             </w:t>
      </w:r>
      <w:r w:rsidR="00AF015C">
        <w:tab/>
      </w:r>
      <w:r w:rsidR="00AF015C">
        <w:tab/>
      </w:r>
      <w:r>
        <w:t>Distance</w:t>
      </w:r>
    </w:p>
    <w:p w:rsidR="00932882" w:rsidRDefault="00932882" w:rsidP="00932882">
      <w:r>
        <w:t xml:space="preserve">Desired:     </w:t>
      </w:r>
      <w:r w:rsidR="00757507">
        <w:t xml:space="preserve">   </w:t>
      </w:r>
      <w:r>
        <w:t xml:space="preserve">K11WT-D   D11   </w:t>
      </w:r>
      <w:proofErr w:type="gramStart"/>
      <w:r>
        <w:t>LD  CP</w:t>
      </w:r>
      <w:proofErr w:type="gramEnd"/>
      <w:r>
        <w:t xml:space="preserve">      </w:t>
      </w:r>
      <w:r w:rsidR="00AF015C">
        <w:tab/>
      </w:r>
      <w:r>
        <w:t xml:space="preserve">MCCALL, ID                </w:t>
      </w:r>
      <w:r w:rsidR="00AF015C">
        <w:tab/>
      </w:r>
      <w:r>
        <w:t xml:space="preserve">BDCCDTV20110420AAV      </w:t>
      </w:r>
    </w:p>
    <w:p w:rsidR="00932882" w:rsidRDefault="00932882" w:rsidP="00932882"/>
    <w:p w:rsidR="00932882" w:rsidRDefault="00932882" w:rsidP="00932882">
      <w:proofErr w:type="spellStart"/>
      <w:r>
        <w:t>Undesireds</w:t>
      </w:r>
      <w:proofErr w:type="spellEnd"/>
      <w:r>
        <w:t xml:space="preserve">:  K11WR-D   D11   </w:t>
      </w:r>
      <w:proofErr w:type="gramStart"/>
      <w:r>
        <w:t>LD  LIC</w:t>
      </w:r>
      <w:proofErr w:type="gramEnd"/>
      <w:r>
        <w:t xml:space="preserve">     </w:t>
      </w:r>
      <w:r w:rsidR="00AF015C">
        <w:tab/>
      </w:r>
      <w:r>
        <w:t xml:space="preserve">COUNCIL, ID               </w:t>
      </w:r>
      <w:r w:rsidR="00AF015C">
        <w:tab/>
      </w:r>
      <w:r>
        <w:t>K11WR-D .</w:t>
      </w:r>
      <w:r w:rsidR="009B4115">
        <w:t>100</w:t>
      </w:r>
      <w:r>
        <w:t xml:space="preserve">kW_stringen   </w:t>
      </w:r>
      <w:r w:rsidR="00757507">
        <w:t xml:space="preserve">        </w:t>
      </w:r>
      <w:r>
        <w:t>45.3 km</w:t>
      </w:r>
    </w:p>
    <w:p w:rsidR="00932882" w:rsidRDefault="00932882" w:rsidP="00932882">
      <w:r>
        <w:lastRenderedPageBreak/>
        <w:t xml:space="preserve">             K11XP-D   D11   </w:t>
      </w:r>
      <w:proofErr w:type="gramStart"/>
      <w:r>
        <w:t>LD  CP</w:t>
      </w:r>
      <w:proofErr w:type="gramEnd"/>
      <w:r>
        <w:t xml:space="preserve">      </w:t>
      </w:r>
      <w:r w:rsidR="00757507">
        <w:t xml:space="preserve">  </w:t>
      </w:r>
      <w:r w:rsidR="00757507">
        <w:tab/>
      </w:r>
      <w:r>
        <w:t xml:space="preserve">BOISE, ID                 </w:t>
      </w:r>
      <w:r w:rsidR="00757507">
        <w:tab/>
      </w:r>
      <w:r>
        <w:t xml:space="preserve">BLANK0000072725         </w:t>
      </w:r>
      <w:r w:rsidR="00757507">
        <w:tab/>
      </w:r>
      <w:r w:rsidR="00757507">
        <w:tab/>
      </w:r>
      <w:r>
        <w:t>139.2</w:t>
      </w:r>
    </w:p>
    <w:p w:rsidR="00932882" w:rsidRDefault="00932882" w:rsidP="00932882">
      <w:r>
        <w:t xml:space="preserve">             K11PB-D   D11   </w:t>
      </w:r>
      <w:proofErr w:type="gramStart"/>
      <w:r>
        <w:t>LD  LIC</w:t>
      </w:r>
      <w:proofErr w:type="gramEnd"/>
      <w:r>
        <w:t xml:space="preserve">     </w:t>
      </w:r>
      <w:r w:rsidR="00757507">
        <w:tab/>
      </w:r>
      <w:r>
        <w:t xml:space="preserve">CAMBRIDGE, ID             </w:t>
      </w:r>
      <w:r w:rsidR="00757507">
        <w:tab/>
      </w:r>
      <w:r>
        <w:t xml:space="preserve">BLDTV20090623ACP         </w:t>
      </w:r>
      <w:r w:rsidR="00757507">
        <w:tab/>
      </w:r>
      <w:r>
        <w:t>67.0</w:t>
      </w:r>
    </w:p>
    <w:p w:rsidR="00932882" w:rsidRDefault="00932882" w:rsidP="00932882">
      <w:r>
        <w:t xml:space="preserve">             K11KO-D   D11   </w:t>
      </w:r>
      <w:proofErr w:type="gramStart"/>
      <w:r>
        <w:t>LD  LIC</w:t>
      </w:r>
      <w:proofErr w:type="gramEnd"/>
      <w:r>
        <w:t xml:space="preserve">     </w:t>
      </w:r>
      <w:r w:rsidR="00757507">
        <w:tab/>
      </w:r>
      <w:r>
        <w:t xml:space="preserve">KAMIAH, ID                </w:t>
      </w:r>
      <w:r w:rsidR="00757507">
        <w:tab/>
      </w:r>
      <w:r>
        <w:t xml:space="preserve">BLANK0000064772         </w:t>
      </w:r>
      <w:r w:rsidR="00757507">
        <w:tab/>
      </w:r>
      <w:r w:rsidR="00757507">
        <w:tab/>
      </w:r>
      <w:r>
        <w:t>132.3</w:t>
      </w:r>
    </w:p>
    <w:p w:rsidR="00932882" w:rsidRDefault="00932882" w:rsidP="00932882">
      <w:r>
        <w:t xml:space="preserve">             K10OA-D   D11   </w:t>
      </w:r>
      <w:proofErr w:type="gramStart"/>
      <w:r>
        <w:t>LD  CP</w:t>
      </w:r>
      <w:proofErr w:type="gramEnd"/>
      <w:r>
        <w:t xml:space="preserve">      </w:t>
      </w:r>
      <w:r w:rsidR="00757507">
        <w:tab/>
      </w:r>
      <w:r>
        <w:t xml:space="preserve">TERRACE LAKES, ID         BDISDTV20120112AEH       </w:t>
      </w:r>
      <w:r w:rsidR="00757507">
        <w:tab/>
      </w:r>
      <w:r>
        <w:t>99.6</w:t>
      </w:r>
    </w:p>
    <w:p w:rsidR="00932882" w:rsidRDefault="00932882" w:rsidP="00932882">
      <w:r>
        <w:t xml:space="preserve">             KFFX-TV   D11   </w:t>
      </w:r>
      <w:proofErr w:type="gramStart"/>
      <w:r>
        <w:t>DT  LIC</w:t>
      </w:r>
      <w:proofErr w:type="gramEnd"/>
      <w:r>
        <w:t xml:space="preserve">     </w:t>
      </w:r>
      <w:r w:rsidR="00757507">
        <w:tab/>
      </w:r>
      <w:r>
        <w:t xml:space="preserve">PENDLETON, OR             </w:t>
      </w:r>
      <w:r w:rsidR="00757507">
        <w:tab/>
      </w:r>
      <w:r>
        <w:t xml:space="preserve">BLCDT20140424AHO        </w:t>
      </w:r>
      <w:r w:rsidR="00757507">
        <w:tab/>
      </w:r>
      <w:r>
        <w:t>169.9</w:t>
      </w:r>
    </w:p>
    <w:p w:rsidR="00932882" w:rsidRDefault="00932882" w:rsidP="00932882"/>
    <w:p w:rsidR="00932882" w:rsidRDefault="00932882" w:rsidP="00932882">
      <w:r>
        <w:t xml:space="preserve">        Service area       </w:t>
      </w:r>
      <w:r w:rsidR="00757507">
        <w:tab/>
      </w:r>
      <w:r>
        <w:t xml:space="preserve">Terrain-limited      </w:t>
      </w:r>
      <w:r w:rsidR="00757507">
        <w:tab/>
      </w:r>
      <w:r>
        <w:t xml:space="preserve"> IX-free, before        </w:t>
      </w:r>
      <w:r w:rsidR="00757507">
        <w:tab/>
      </w:r>
      <w:r>
        <w:t xml:space="preserve">IX-free, after    </w:t>
      </w:r>
      <w:r w:rsidR="00757507">
        <w:tab/>
      </w:r>
      <w:r w:rsidR="00757507">
        <w:tab/>
      </w:r>
      <w:r>
        <w:t>Percent New IX</w:t>
      </w:r>
    </w:p>
    <w:p w:rsidR="00932882" w:rsidRDefault="00932882" w:rsidP="00932882">
      <w:r>
        <w:t xml:space="preserve">  2915.9      10,288    </w:t>
      </w:r>
      <w:r w:rsidR="00757507">
        <w:tab/>
      </w:r>
      <w:r>
        <w:t xml:space="preserve">2398.6       9,272    </w:t>
      </w:r>
      <w:r w:rsidR="00757507">
        <w:tab/>
      </w:r>
      <w:r>
        <w:t xml:space="preserve">2292.4       9,272    </w:t>
      </w:r>
      <w:r w:rsidR="00757507">
        <w:tab/>
      </w:r>
      <w:r>
        <w:t xml:space="preserve">2243.7       9,270     </w:t>
      </w:r>
      <w:r w:rsidR="00757507">
        <w:tab/>
      </w:r>
      <w:r w:rsidRPr="00757507">
        <w:rPr>
          <w:highlight w:val="yellow"/>
        </w:rPr>
        <w:t>2.13     0.02</w:t>
      </w:r>
    </w:p>
    <w:p w:rsidR="00932882" w:rsidRDefault="00932882" w:rsidP="00932882"/>
    <w:p w:rsidR="00932882" w:rsidRDefault="00932882" w:rsidP="00932882">
      <w:r>
        <w:t>Undesired                         Total IX     Unique IX, before      Unique IX, after</w:t>
      </w:r>
    </w:p>
    <w:p w:rsidR="00932882" w:rsidRDefault="00932882" w:rsidP="00932882">
      <w:r>
        <w:t xml:space="preserve">K11WR-D D11 LD LIC        90.3           2                            </w:t>
      </w:r>
      <w:r w:rsidR="00757507">
        <w:t xml:space="preserve">      </w:t>
      </w:r>
      <w:r>
        <w:t>48.7           2</w:t>
      </w:r>
    </w:p>
    <w:p w:rsidR="00932882" w:rsidRDefault="00932882" w:rsidP="00932882">
      <w:r>
        <w:t xml:space="preserve">K11XP-D D11 LD CP         98.2           0      97.2        0 </w:t>
      </w:r>
      <w:r w:rsidR="00757507">
        <w:t xml:space="preserve">    </w:t>
      </w:r>
      <w:r>
        <w:t xml:space="preserve">     </w:t>
      </w:r>
      <w:r w:rsidR="00757507">
        <w:t xml:space="preserve">  </w:t>
      </w:r>
      <w:r>
        <w:t>56.6           0</w:t>
      </w:r>
    </w:p>
    <w:p w:rsidR="00932882" w:rsidRDefault="00932882" w:rsidP="00932882">
      <w:r>
        <w:t xml:space="preserve">K11PB-D D11 LD LIC         1.0           0       0.0           0       </w:t>
      </w:r>
      <w:r w:rsidR="00757507">
        <w:t xml:space="preserve">     </w:t>
      </w:r>
      <w:r>
        <w:t>0.0           0</w:t>
      </w:r>
    </w:p>
    <w:p w:rsidR="00932882" w:rsidRDefault="00932882" w:rsidP="00932882">
      <w:r>
        <w:t xml:space="preserve">KFFX-TV D11 DT LIC         8.0           0       8.0           0       </w:t>
      </w:r>
      <w:r w:rsidR="00757507">
        <w:t xml:space="preserve">      </w:t>
      </w:r>
      <w:r>
        <w:t>8.0           0</w:t>
      </w:r>
    </w:p>
    <w:p w:rsidR="00932882" w:rsidRDefault="00932882" w:rsidP="00932882"/>
    <w:p w:rsidR="00932882" w:rsidRDefault="00932882" w:rsidP="00932882">
      <w:r>
        <w:t>--------------------------------------------------------------------------------------------------------</w:t>
      </w:r>
    </w:p>
    <w:p w:rsidR="00932882" w:rsidRPr="00757507" w:rsidRDefault="00932882" w:rsidP="00932882">
      <w:pPr>
        <w:rPr>
          <w:b/>
        </w:rPr>
      </w:pPr>
      <w:r w:rsidRPr="00757507">
        <w:rPr>
          <w:b/>
        </w:rPr>
        <w:t>Interference to proposal scenario 1</w:t>
      </w:r>
    </w:p>
    <w:p w:rsidR="00932882" w:rsidRDefault="00932882" w:rsidP="00932882"/>
    <w:p w:rsidR="00932882" w:rsidRDefault="00932882" w:rsidP="00932882">
      <w:r>
        <w:t xml:space="preserve">             Call      </w:t>
      </w:r>
      <w:proofErr w:type="gramStart"/>
      <w:r>
        <w:t>Chan  Svc</w:t>
      </w:r>
      <w:proofErr w:type="gramEnd"/>
      <w:r>
        <w:t xml:space="preserve"> Status  </w:t>
      </w:r>
      <w:r w:rsidR="00757507">
        <w:tab/>
      </w:r>
      <w:r w:rsidR="00757507">
        <w:tab/>
      </w:r>
      <w:r>
        <w:t xml:space="preserve">City, State              </w:t>
      </w:r>
      <w:r w:rsidR="00757507">
        <w:tab/>
      </w:r>
      <w:r>
        <w:t xml:space="preserve"> File Number             </w:t>
      </w:r>
      <w:r w:rsidR="00757507">
        <w:tab/>
      </w:r>
      <w:r w:rsidR="00757507">
        <w:tab/>
      </w:r>
      <w:r>
        <w:t>Distance</w:t>
      </w:r>
    </w:p>
    <w:p w:rsidR="00932882" w:rsidRDefault="00932882" w:rsidP="00932882">
      <w:r>
        <w:t xml:space="preserve">Desired:     K11WR-D   D11   </w:t>
      </w:r>
      <w:proofErr w:type="gramStart"/>
      <w:r>
        <w:t>LD  LIC</w:t>
      </w:r>
      <w:proofErr w:type="gramEnd"/>
      <w:r>
        <w:t xml:space="preserve">     </w:t>
      </w:r>
      <w:r w:rsidR="00757507">
        <w:tab/>
      </w:r>
      <w:r>
        <w:t xml:space="preserve">COUNCIL, ID               </w:t>
      </w:r>
      <w:r w:rsidR="00757507">
        <w:tab/>
      </w:r>
      <w:r>
        <w:t>K11WR-D .</w:t>
      </w:r>
      <w:r w:rsidR="009B4115">
        <w:t>100</w:t>
      </w:r>
      <w:bookmarkStart w:id="0" w:name="_GoBack"/>
      <w:bookmarkEnd w:id="0"/>
      <w:r>
        <w:t xml:space="preserve">kW_stringen  </w:t>
      </w:r>
    </w:p>
    <w:p w:rsidR="00932882" w:rsidRDefault="00932882" w:rsidP="00932882"/>
    <w:p w:rsidR="00932882" w:rsidRDefault="00932882" w:rsidP="00932882">
      <w:proofErr w:type="spellStart"/>
      <w:r>
        <w:lastRenderedPageBreak/>
        <w:t>Undesireds</w:t>
      </w:r>
      <w:proofErr w:type="spellEnd"/>
      <w:r>
        <w:t xml:space="preserve">:  K11XP-D   D11   </w:t>
      </w:r>
      <w:proofErr w:type="gramStart"/>
      <w:r>
        <w:t>LD  CP</w:t>
      </w:r>
      <w:proofErr w:type="gramEnd"/>
      <w:r>
        <w:t xml:space="preserve">     </w:t>
      </w:r>
      <w:r w:rsidR="00757507">
        <w:tab/>
      </w:r>
      <w:r>
        <w:t xml:space="preserve">BOISE, ID                 </w:t>
      </w:r>
      <w:r w:rsidR="00757507">
        <w:tab/>
      </w:r>
      <w:r>
        <w:t xml:space="preserve">BLANK0000072725         </w:t>
      </w:r>
      <w:r w:rsidR="00757507">
        <w:tab/>
      </w:r>
      <w:r w:rsidR="00757507">
        <w:tab/>
      </w:r>
      <w:r>
        <w:t>104.5 km</w:t>
      </w:r>
    </w:p>
    <w:p w:rsidR="00932882" w:rsidRDefault="00932882" w:rsidP="00932882">
      <w:r>
        <w:t xml:space="preserve">             K11PB-D   D11   </w:t>
      </w:r>
      <w:proofErr w:type="gramStart"/>
      <w:r>
        <w:t>LD  CP</w:t>
      </w:r>
      <w:proofErr w:type="gramEnd"/>
      <w:r>
        <w:t xml:space="preserve">      </w:t>
      </w:r>
      <w:r w:rsidR="00757507">
        <w:tab/>
      </w:r>
      <w:r>
        <w:t xml:space="preserve">CAMBRIDGE, ID             </w:t>
      </w:r>
      <w:r w:rsidR="00757507">
        <w:tab/>
      </w:r>
      <w:r>
        <w:t xml:space="preserve">BLANK0000081281         </w:t>
      </w:r>
      <w:r w:rsidR="00757507">
        <w:tab/>
      </w:r>
      <w:r w:rsidR="00757507">
        <w:tab/>
      </w:r>
      <w:r>
        <w:t xml:space="preserve"> 22.3</w:t>
      </w:r>
    </w:p>
    <w:p w:rsidR="00932882" w:rsidRDefault="00932882" w:rsidP="00932882">
      <w:r>
        <w:t xml:space="preserve">             K11KO-D   D11   </w:t>
      </w:r>
      <w:proofErr w:type="gramStart"/>
      <w:r>
        <w:t>LD  LIC</w:t>
      </w:r>
      <w:proofErr w:type="gramEnd"/>
      <w:r>
        <w:t xml:space="preserve">     </w:t>
      </w:r>
      <w:r w:rsidR="00757507">
        <w:tab/>
      </w:r>
      <w:r>
        <w:t xml:space="preserve">KAMIAH, ID                </w:t>
      </w:r>
      <w:r w:rsidR="00757507">
        <w:tab/>
      </w:r>
      <w:r>
        <w:t xml:space="preserve">BLANK0000064772         </w:t>
      </w:r>
      <w:r w:rsidR="00757507">
        <w:tab/>
      </w:r>
      <w:r w:rsidR="00757507">
        <w:tab/>
      </w:r>
      <w:r>
        <w:t>173.3</w:t>
      </w:r>
    </w:p>
    <w:p w:rsidR="00932882" w:rsidRDefault="00932882" w:rsidP="00932882">
      <w:r>
        <w:t xml:space="preserve">             K11WT-D   D11   </w:t>
      </w:r>
      <w:proofErr w:type="gramStart"/>
      <w:r>
        <w:t>LD  LIC</w:t>
      </w:r>
      <w:proofErr w:type="gramEnd"/>
      <w:r>
        <w:t xml:space="preserve">    </w:t>
      </w:r>
      <w:r w:rsidR="00757507">
        <w:tab/>
      </w:r>
      <w:r>
        <w:t xml:space="preserve">MCCALL, ID                </w:t>
      </w:r>
      <w:r w:rsidR="00757507">
        <w:tab/>
      </w:r>
      <w:r>
        <w:t xml:space="preserve">BLDTV20111208AXF        </w:t>
      </w:r>
      <w:r w:rsidR="00757507">
        <w:tab/>
      </w:r>
      <w:r>
        <w:t xml:space="preserve"> 45.3</w:t>
      </w:r>
    </w:p>
    <w:p w:rsidR="00932882" w:rsidRDefault="00932882" w:rsidP="00932882">
      <w:r>
        <w:t xml:space="preserve">             K10OA-D   D11   </w:t>
      </w:r>
      <w:proofErr w:type="gramStart"/>
      <w:r>
        <w:t>LD  CP</w:t>
      </w:r>
      <w:proofErr w:type="gramEnd"/>
      <w:r>
        <w:t xml:space="preserve">      </w:t>
      </w:r>
      <w:r w:rsidR="00757507">
        <w:tab/>
      </w:r>
      <w:r>
        <w:t xml:space="preserve">TERRACE LAKES, ID         </w:t>
      </w:r>
      <w:r w:rsidR="00757507">
        <w:tab/>
      </w:r>
      <w:r>
        <w:t xml:space="preserve">BDISDTV20120112AEH       </w:t>
      </w:r>
      <w:r w:rsidR="00757507">
        <w:tab/>
      </w:r>
      <w:r>
        <w:t>69.8</w:t>
      </w:r>
    </w:p>
    <w:p w:rsidR="00932882" w:rsidRDefault="00932882" w:rsidP="00932882"/>
    <w:p w:rsidR="00932882" w:rsidRDefault="00932882" w:rsidP="00932882">
      <w:r>
        <w:t xml:space="preserve">        Service area       </w:t>
      </w:r>
      <w:r w:rsidR="00757507">
        <w:tab/>
      </w:r>
      <w:r>
        <w:t xml:space="preserve">Terrain-limited               </w:t>
      </w:r>
      <w:r w:rsidR="00757507">
        <w:tab/>
      </w:r>
      <w:r>
        <w:t xml:space="preserve">IX-free        </w:t>
      </w:r>
      <w:r w:rsidR="00757507">
        <w:tab/>
      </w:r>
      <w:r w:rsidR="00757507">
        <w:tab/>
      </w:r>
      <w:r>
        <w:t>Percent IX</w:t>
      </w:r>
    </w:p>
    <w:p w:rsidR="00932882" w:rsidRDefault="00932882" w:rsidP="00932882">
      <w:r>
        <w:t xml:space="preserve">   183.1       1,593     </w:t>
      </w:r>
      <w:r w:rsidR="00757507">
        <w:tab/>
      </w:r>
      <w:r>
        <w:t xml:space="preserve">179.1       1,593     </w:t>
      </w:r>
      <w:r w:rsidR="00757507">
        <w:tab/>
      </w:r>
      <w:r>
        <w:t xml:space="preserve">178.0       1,593     </w:t>
      </w:r>
      <w:r w:rsidR="00757507">
        <w:tab/>
      </w:r>
      <w:r w:rsidRPr="00757507">
        <w:rPr>
          <w:highlight w:val="yellow"/>
        </w:rPr>
        <w:t>0.57     0.00</w:t>
      </w:r>
    </w:p>
    <w:p w:rsidR="00932882" w:rsidRDefault="00932882" w:rsidP="00932882"/>
    <w:p w:rsidR="00932882" w:rsidRDefault="00932882" w:rsidP="00932882">
      <w:r>
        <w:t xml:space="preserve">Undesired                         Total IX             </w:t>
      </w:r>
      <w:r w:rsidR="00757507">
        <w:tab/>
      </w:r>
      <w:r>
        <w:t xml:space="preserve">Unique IX   </w:t>
      </w:r>
      <w:r w:rsidR="00757507">
        <w:tab/>
      </w:r>
      <w:proofErr w:type="spellStart"/>
      <w:r>
        <w:t>Prcnt</w:t>
      </w:r>
      <w:proofErr w:type="spellEnd"/>
      <w:r>
        <w:t xml:space="preserve"> Unique IX</w:t>
      </w:r>
    </w:p>
    <w:p w:rsidR="00433882" w:rsidRDefault="00932882" w:rsidP="00932882">
      <w:r>
        <w:t xml:space="preserve">K11XP-D D11 LD CP          1.0           0       </w:t>
      </w:r>
      <w:r w:rsidR="00757507">
        <w:tab/>
      </w:r>
      <w:r>
        <w:t xml:space="preserve">1.0           0    </w:t>
      </w:r>
      <w:r w:rsidR="00757507">
        <w:tab/>
      </w:r>
      <w:r>
        <w:t xml:space="preserve"> </w:t>
      </w:r>
      <w:r w:rsidRPr="00757507">
        <w:rPr>
          <w:highlight w:val="yellow"/>
        </w:rPr>
        <w:t>0.57     0.00</w:t>
      </w:r>
    </w:p>
    <w:sectPr w:rsidR="00433882" w:rsidSect="009328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82"/>
    <w:rsid w:val="00136249"/>
    <w:rsid w:val="00433882"/>
    <w:rsid w:val="00706397"/>
    <w:rsid w:val="00757507"/>
    <w:rsid w:val="00932882"/>
    <w:rsid w:val="009B4115"/>
    <w:rsid w:val="00A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810D9-6ABB-4F8E-991F-E8C19B5C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Butzbach</dc:creator>
  <cp:keywords/>
  <dc:description/>
  <cp:lastModifiedBy>Rich Van Genderen</cp:lastModifiedBy>
  <cp:revision>2</cp:revision>
  <dcterms:created xsi:type="dcterms:W3CDTF">2019-12-19T23:51:00Z</dcterms:created>
  <dcterms:modified xsi:type="dcterms:W3CDTF">2019-12-19T23:51:00Z</dcterms:modified>
</cp:coreProperties>
</file>