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35ED" w14:textId="527CB610" w:rsidR="00D101DF" w:rsidRDefault="002A66C8">
      <w:r>
        <w:t>Silent Status</w:t>
      </w:r>
    </w:p>
    <w:p w14:paraId="6A21B304" w14:textId="139DFB69" w:rsidR="00D934C7" w:rsidRDefault="005D1D6A">
      <w:r>
        <w:t>K46KV FI 183793</w:t>
      </w:r>
      <w:bookmarkStart w:id="0" w:name="_GoBack"/>
      <w:bookmarkEnd w:id="0"/>
      <w:r w:rsidR="003B55BA">
        <w:tab/>
      </w:r>
    </w:p>
    <w:p w14:paraId="29DD8C47" w14:textId="23E66474" w:rsidR="00D934C7" w:rsidRDefault="00B7535E">
      <w:r>
        <w:t>Farmington, NM</w:t>
      </w:r>
    </w:p>
    <w:p w14:paraId="335B41E1" w14:textId="77777777" w:rsidR="00D934C7" w:rsidRDefault="00D934C7"/>
    <w:p w14:paraId="4EFB3685" w14:textId="174203BB" w:rsidR="00D934C7" w:rsidRDefault="002A66C8">
      <w:r>
        <w:t>Station has gone silent for technical reasons.</w:t>
      </w:r>
    </w:p>
    <w:p w14:paraId="166767BB" w14:textId="77777777" w:rsidR="0054538A" w:rsidRDefault="0054538A"/>
    <w:p w14:paraId="18033B7D" w14:textId="77777777" w:rsidR="0054538A" w:rsidRDefault="0054538A"/>
    <w:sectPr w:rsidR="0054538A" w:rsidSect="000E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C7"/>
    <w:rsid w:val="00075FE1"/>
    <w:rsid w:val="0008340D"/>
    <w:rsid w:val="000E72EC"/>
    <w:rsid w:val="00112363"/>
    <w:rsid w:val="00266483"/>
    <w:rsid w:val="0028242E"/>
    <w:rsid w:val="002A66C8"/>
    <w:rsid w:val="002D4C9D"/>
    <w:rsid w:val="003505A7"/>
    <w:rsid w:val="00367B21"/>
    <w:rsid w:val="00370DBB"/>
    <w:rsid w:val="003B55BA"/>
    <w:rsid w:val="0045335E"/>
    <w:rsid w:val="004B1C7F"/>
    <w:rsid w:val="004D36DB"/>
    <w:rsid w:val="0054538A"/>
    <w:rsid w:val="005D1D6A"/>
    <w:rsid w:val="0067550C"/>
    <w:rsid w:val="006A608D"/>
    <w:rsid w:val="00830971"/>
    <w:rsid w:val="0086221B"/>
    <w:rsid w:val="00880DE4"/>
    <w:rsid w:val="008C3C3E"/>
    <w:rsid w:val="00983F03"/>
    <w:rsid w:val="009B7104"/>
    <w:rsid w:val="00B45C4B"/>
    <w:rsid w:val="00B7535E"/>
    <w:rsid w:val="00B93B09"/>
    <w:rsid w:val="00BC0463"/>
    <w:rsid w:val="00C751F2"/>
    <w:rsid w:val="00C81287"/>
    <w:rsid w:val="00D101DF"/>
    <w:rsid w:val="00D54381"/>
    <w:rsid w:val="00D717F7"/>
    <w:rsid w:val="00D934C7"/>
    <w:rsid w:val="00DE581C"/>
    <w:rsid w:val="00E12D49"/>
    <w:rsid w:val="00E4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C0EA3"/>
  <w14:defaultImageDpi w14:val="32767"/>
  <w15:chartTrackingRefBased/>
  <w15:docId w15:val="{16997157-2B5B-234C-93C7-2F22066A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2</cp:revision>
  <dcterms:created xsi:type="dcterms:W3CDTF">2018-12-19T21:46:00Z</dcterms:created>
  <dcterms:modified xsi:type="dcterms:W3CDTF">2018-12-19T21:46:00Z</dcterms:modified>
</cp:coreProperties>
</file>