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71" w:rsidRPr="00C4437C" w:rsidRDefault="001C265C" w:rsidP="00A45E9C">
      <w:pPr>
        <w:jc w:val="center"/>
        <w:rPr>
          <w:rFonts w:asciiTheme="majorHAnsi" w:hAnsiTheme="majorHAnsi"/>
        </w:rPr>
      </w:pPr>
      <w:r w:rsidRPr="00C4437C">
        <w:rPr>
          <w:rFonts w:asciiTheme="majorHAnsi" w:hAnsiTheme="majorHAnsi"/>
        </w:rPr>
        <w:t>A</w:t>
      </w:r>
      <w:r w:rsidR="00BF391F" w:rsidRPr="00C4437C">
        <w:rPr>
          <w:rFonts w:asciiTheme="majorHAnsi" w:hAnsiTheme="majorHAnsi"/>
        </w:rPr>
        <w:t>PPLICANT</w:t>
      </w:r>
      <w:r w:rsidRPr="00C4437C">
        <w:rPr>
          <w:rFonts w:asciiTheme="majorHAnsi" w:hAnsiTheme="majorHAnsi"/>
        </w:rPr>
        <w:t xml:space="preserve"> HEREBY AMENDS THE </w:t>
      </w:r>
      <w:r w:rsidR="00D72D2C">
        <w:rPr>
          <w:rFonts w:asciiTheme="majorHAnsi" w:hAnsiTheme="majorHAnsi"/>
        </w:rPr>
        <w:t xml:space="preserve">ANTENNA TECHNICAL DATA PORTION, CHANNEL AND FACILITY INFORMATION </w:t>
      </w:r>
      <w:bookmarkStart w:id="0" w:name="_GoBack"/>
      <w:bookmarkEnd w:id="0"/>
      <w:r w:rsidR="00D72D2C">
        <w:rPr>
          <w:rFonts w:asciiTheme="majorHAnsi" w:hAnsiTheme="majorHAnsi"/>
        </w:rPr>
        <w:t xml:space="preserve">AND ANTENNA LOCATION PORTIONS </w:t>
      </w:r>
      <w:r w:rsidRPr="00C4437C">
        <w:rPr>
          <w:rFonts w:asciiTheme="majorHAnsi" w:hAnsiTheme="majorHAnsi"/>
        </w:rPr>
        <w:t>OF THIS APPLICATION</w:t>
      </w:r>
      <w:r w:rsidR="00A45E9C">
        <w:rPr>
          <w:rFonts w:asciiTheme="majorHAnsi" w:hAnsiTheme="majorHAnsi"/>
        </w:rPr>
        <w:t>.</w:t>
      </w:r>
    </w:p>
    <w:sectPr w:rsidR="00551071" w:rsidRPr="00C4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C"/>
    <w:rsid w:val="000A1D55"/>
    <w:rsid w:val="0014273B"/>
    <w:rsid w:val="001A335D"/>
    <w:rsid w:val="001C265C"/>
    <w:rsid w:val="001E3EEE"/>
    <w:rsid w:val="00237503"/>
    <w:rsid w:val="00253B9C"/>
    <w:rsid w:val="002B4556"/>
    <w:rsid w:val="003C0C8A"/>
    <w:rsid w:val="00412DDB"/>
    <w:rsid w:val="00464E6F"/>
    <w:rsid w:val="004946C1"/>
    <w:rsid w:val="004B2782"/>
    <w:rsid w:val="004B6617"/>
    <w:rsid w:val="004B78B9"/>
    <w:rsid w:val="00551071"/>
    <w:rsid w:val="005771E1"/>
    <w:rsid w:val="00686176"/>
    <w:rsid w:val="006F23FF"/>
    <w:rsid w:val="008964A8"/>
    <w:rsid w:val="009C5FC6"/>
    <w:rsid w:val="00A45E9C"/>
    <w:rsid w:val="00A60EA7"/>
    <w:rsid w:val="00BF391F"/>
    <w:rsid w:val="00C4437C"/>
    <w:rsid w:val="00CB2E42"/>
    <w:rsid w:val="00CC39EE"/>
    <w:rsid w:val="00D72D2C"/>
    <w:rsid w:val="00DD6330"/>
    <w:rsid w:val="00E26B94"/>
    <w:rsid w:val="00F8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3296-27D2-4E66-B9AB-EC828F4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Kristina_Bruni</dc:creator>
  <cp:keywords/>
  <dc:description/>
  <cp:lastModifiedBy>Renee Ilhardt</cp:lastModifiedBy>
  <cp:revision>2</cp:revision>
  <cp:lastPrinted>2018-05-25T16:47:00Z</cp:lastPrinted>
  <dcterms:created xsi:type="dcterms:W3CDTF">2018-06-01T00:38:00Z</dcterms:created>
  <dcterms:modified xsi:type="dcterms:W3CDTF">2018-06-01T00:38:00Z</dcterms:modified>
</cp:coreProperties>
</file>