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D0" w:rsidRDefault="00D376C6">
      <w:r>
        <w:t xml:space="preserve">Fox Television Stations, LLC, the licensee of </w:t>
      </w:r>
      <w:proofErr w:type="spellStart"/>
      <w:r>
        <w:t>WMYT</w:t>
      </w:r>
      <w:proofErr w:type="spellEnd"/>
      <w:r>
        <w:t>-TV/</w:t>
      </w:r>
      <w:r w:rsidRPr="00D376C6">
        <w:rPr>
          <w:rFonts w:ascii="Arial" w:hAnsi="Arial" w:cs="Arial"/>
          <w:color w:val="000000"/>
          <w:shd w:val="clear" w:color="auto" w:fill="EEEEEE"/>
        </w:rPr>
        <w:t xml:space="preserve"> </w:t>
      </w:r>
      <w:r w:rsidRPr="00D376C6">
        <w:t>20624</w:t>
      </w:r>
      <w:r>
        <w:t xml:space="preserve">, Rock Hill, SC, provides this notice of the suspension of its operations on its pre-auction channel.  It will channel share with co-owned station </w:t>
      </w:r>
      <w:proofErr w:type="spellStart"/>
      <w:r>
        <w:t>WJZY</w:t>
      </w:r>
      <w:proofErr w:type="spellEnd"/>
      <w:r>
        <w:t>/73152, Belmont, NC and will file the license to cover application shortly.</w:t>
      </w:r>
      <w:bookmarkStart w:id="0" w:name="_GoBack"/>
      <w:bookmarkEnd w:id="0"/>
    </w:p>
    <w:sectPr w:rsidR="006C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C6"/>
    <w:rsid w:val="00285DA6"/>
    <w:rsid w:val="006C31D0"/>
    <w:rsid w:val="00D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9F7B1-7FC3-4411-A57A-49A2014A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News Corporation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Scipio, Joseph</dc:creator>
  <cp:keywords/>
  <dc:description/>
  <cp:lastModifiedBy>Di Scipio, Joseph</cp:lastModifiedBy>
  <cp:revision>1</cp:revision>
  <dcterms:created xsi:type="dcterms:W3CDTF">2018-06-11T15:55:00Z</dcterms:created>
  <dcterms:modified xsi:type="dcterms:W3CDTF">2018-06-11T15:59:00Z</dcterms:modified>
</cp:coreProperties>
</file>