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19" w:rsidRDefault="00247F8B" w:rsidP="00247F8B">
      <w:pPr>
        <w:jc w:val="center"/>
      </w:pPr>
      <w:r>
        <w:t>STA Request</w:t>
      </w:r>
    </w:p>
    <w:p w:rsidR="00247F8B" w:rsidRDefault="00247F8B" w:rsidP="00247F8B">
      <w:pPr>
        <w:jc w:val="center"/>
      </w:pPr>
      <w:r>
        <w:t>WJMY-CD</w:t>
      </w:r>
    </w:p>
    <w:p w:rsidR="00247F8B" w:rsidRDefault="00247F8B" w:rsidP="00247F8B">
      <w:pPr>
        <w:jc w:val="center"/>
      </w:pPr>
      <w:r>
        <w:t>2/8/2018</w:t>
      </w:r>
    </w:p>
    <w:p w:rsidR="00247F8B" w:rsidRDefault="00247F8B" w:rsidP="00247F8B">
      <w:pPr>
        <w:jc w:val="center"/>
      </w:pPr>
    </w:p>
    <w:p w:rsidR="00247F8B" w:rsidRDefault="00247F8B" w:rsidP="00247F8B">
      <w:r>
        <w:t>WJMY-CD hereby request</w:t>
      </w:r>
      <w:r w:rsidR="0083631D">
        <w:t>s</w:t>
      </w:r>
      <w:r>
        <w:t xml:space="preserve"> Special Temporary Authority to operate at variance from its licensed facilities</w:t>
      </w:r>
      <w:bookmarkStart w:id="0" w:name="_GoBack"/>
      <w:bookmarkEnd w:id="0"/>
      <w:r>
        <w:t>. The owner of the tower on which WJMY-CD’s antenna is located has demanded that we relocate the antenna</w:t>
      </w:r>
      <w:r w:rsidR="00586603">
        <w:t xml:space="preserve"> to a lower location on their tower</w:t>
      </w:r>
      <w:r>
        <w:t>, reduce the size of the antenna, and change the transmission l</w:t>
      </w:r>
      <w:r w:rsidR="00515CF5">
        <w:t>ine so that they can install a standby</w:t>
      </w:r>
      <w:r>
        <w:t xml:space="preserve"> antenna for their FM stations.  </w:t>
      </w:r>
      <w:r w:rsidR="00182504">
        <w:t>These</w:t>
      </w:r>
      <w:r>
        <w:t xml:space="preserve"> change</w:t>
      </w:r>
      <w:r w:rsidR="00182504">
        <w:t>s</w:t>
      </w:r>
      <w:r>
        <w:t xml:space="preserve"> </w:t>
      </w:r>
      <w:r w:rsidR="00586603">
        <w:t xml:space="preserve">are delineated in this application and </w:t>
      </w:r>
      <w:r>
        <w:t>will not cause WJMY to exceed its protected contour in any direction.</w:t>
      </w:r>
      <w:r w:rsidR="00182504">
        <w:t xml:space="preserve"> </w:t>
      </w:r>
    </w:p>
    <w:p w:rsidR="00182504" w:rsidRDefault="00182504" w:rsidP="00247F8B"/>
    <w:p w:rsidR="00182504" w:rsidRDefault="00515CF5" w:rsidP="00247F8B">
      <w:r>
        <w:t>WJMY</w:t>
      </w:r>
      <w:r w:rsidR="00182504">
        <w:t>-CD has been reassigned from channel 25 to channel 17 in the repack. We have been diligently working on securing FAA, EPA, and local zoning approval for the move to channel 17 on a new tower</w:t>
      </w:r>
      <w:r>
        <w:t xml:space="preserve"> and we have filed for a Construction Permit for the channel 17 facility</w:t>
      </w:r>
      <w:r w:rsidR="00182504">
        <w:t>. We are requesting STA to operate at variance until the channel 17 facility is complete. We anticipate the repack fa</w:t>
      </w:r>
      <w:r w:rsidR="00586603">
        <w:t xml:space="preserve">cilities will be completed no earlier than </w:t>
      </w:r>
      <w:r w:rsidR="00182504">
        <w:t xml:space="preserve">September, 2018. At that point, we will coordinate with </w:t>
      </w:r>
      <w:r>
        <w:t xml:space="preserve">Commission and </w:t>
      </w:r>
      <w:r w:rsidR="0083631D">
        <w:t>any</w:t>
      </w:r>
      <w:r w:rsidR="00182504">
        <w:t xml:space="preserve"> stations that are affected by our channel change to see if we can operate with the new facilities without causing interference. We will then either switch to our new facilities on channel 17 or we will file for the appropriate STA to operate from the new facilities without causing interference, either on our current channel 25 or our repack channel 17.</w:t>
      </w:r>
    </w:p>
    <w:p w:rsidR="00182504" w:rsidRDefault="00182504" w:rsidP="00247F8B">
      <w:r>
        <w:t xml:space="preserve">A grant of this request will allow WJMY-CD to continue service to the public </w:t>
      </w:r>
      <w:r w:rsidR="00515CF5">
        <w:t>during this transitional time. Thank you for your kind consideration in this matter.</w:t>
      </w:r>
    </w:p>
    <w:sectPr w:rsidR="0018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8B"/>
    <w:rsid w:val="00182504"/>
    <w:rsid w:val="00247F8B"/>
    <w:rsid w:val="00386119"/>
    <w:rsid w:val="00515CF5"/>
    <w:rsid w:val="00586603"/>
    <w:rsid w:val="0083631D"/>
    <w:rsid w:val="00B9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B5709-418C-49C1-A419-850F4AF2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Baughn</dc:creator>
  <cp:keywords/>
  <dc:description/>
  <cp:lastModifiedBy>Dave Baughn</cp:lastModifiedBy>
  <cp:revision>3</cp:revision>
  <dcterms:created xsi:type="dcterms:W3CDTF">2018-02-08T22:13:00Z</dcterms:created>
  <dcterms:modified xsi:type="dcterms:W3CDTF">2018-02-08T23:46:00Z</dcterms:modified>
</cp:coreProperties>
</file>