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AE3F1B">
        <w:t>44DR</w:t>
      </w:r>
      <w:bookmarkStart w:id="0" w:name="_GoBack"/>
      <w:bookmarkEnd w:id="0"/>
      <w:r>
        <w:t xml:space="preserve">-D is located under the </w:t>
      </w:r>
      <w:r w:rsidR="0013658D">
        <w:t>Parowan</w:t>
      </w:r>
      <w:r>
        <w:t xml:space="preserve">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0430FB"/>
    <w:rsid w:val="000549A9"/>
    <w:rsid w:val="000B4C94"/>
    <w:rsid w:val="0013658D"/>
    <w:rsid w:val="00183EFD"/>
    <w:rsid w:val="001E6F7F"/>
    <w:rsid w:val="0025694B"/>
    <w:rsid w:val="002A2A66"/>
    <w:rsid w:val="002D622A"/>
    <w:rsid w:val="00327391"/>
    <w:rsid w:val="003B32B9"/>
    <w:rsid w:val="003F3282"/>
    <w:rsid w:val="0055727D"/>
    <w:rsid w:val="00572A7A"/>
    <w:rsid w:val="006D4EDB"/>
    <w:rsid w:val="00725F35"/>
    <w:rsid w:val="007518E7"/>
    <w:rsid w:val="00766D4C"/>
    <w:rsid w:val="007A44A3"/>
    <w:rsid w:val="007D5130"/>
    <w:rsid w:val="00810A14"/>
    <w:rsid w:val="00865ADD"/>
    <w:rsid w:val="00920512"/>
    <w:rsid w:val="00993B07"/>
    <w:rsid w:val="009A5B5A"/>
    <w:rsid w:val="00AE3F1B"/>
    <w:rsid w:val="00B028C2"/>
    <w:rsid w:val="00BC4CBD"/>
    <w:rsid w:val="00C372EE"/>
    <w:rsid w:val="00CD24D3"/>
    <w:rsid w:val="00D27667"/>
    <w:rsid w:val="00D67FFC"/>
    <w:rsid w:val="00D96DF0"/>
    <w:rsid w:val="00E45C7D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35</cp:revision>
  <dcterms:created xsi:type="dcterms:W3CDTF">2018-01-23T21:38:00Z</dcterms:created>
  <dcterms:modified xsi:type="dcterms:W3CDTF">2018-02-08T23:25:00Z</dcterms:modified>
</cp:coreProperties>
</file>