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7" w:rsidRDefault="00170097">
      <w:pPr>
        <w:rPr>
          <w:rFonts w:asciiTheme="majorHAnsi" w:hAnsiTheme="majorHAnsi"/>
        </w:rPr>
      </w:pPr>
    </w:p>
    <w:p w:rsidR="00551071" w:rsidRPr="00C4437C" w:rsidRDefault="001C265C">
      <w:pPr>
        <w:rPr>
          <w:rFonts w:asciiTheme="majorHAnsi" w:hAnsiTheme="majorHAnsi"/>
        </w:rPr>
      </w:pPr>
      <w:r w:rsidRPr="00C4437C">
        <w:rPr>
          <w:rFonts w:asciiTheme="majorHAnsi" w:hAnsiTheme="majorHAnsi"/>
        </w:rPr>
        <w:t>A</w:t>
      </w:r>
      <w:r w:rsidR="00BF391F" w:rsidRPr="00C4437C">
        <w:rPr>
          <w:rFonts w:asciiTheme="majorHAnsi" w:hAnsiTheme="majorHAnsi"/>
        </w:rPr>
        <w:t>PPLICANT</w:t>
      </w:r>
      <w:r w:rsidRPr="00C4437C">
        <w:rPr>
          <w:rFonts w:asciiTheme="majorHAnsi" w:hAnsiTheme="majorHAnsi"/>
        </w:rPr>
        <w:t xml:space="preserve"> </w:t>
      </w:r>
      <w:r w:rsidR="00237503">
        <w:rPr>
          <w:rFonts w:asciiTheme="majorHAnsi" w:hAnsiTheme="majorHAnsi"/>
        </w:rPr>
        <w:t>DTV AMERICA CORPORATION</w:t>
      </w:r>
      <w:r w:rsidRPr="00C4437C">
        <w:rPr>
          <w:rFonts w:asciiTheme="majorHAnsi" w:hAnsiTheme="majorHAnsi"/>
        </w:rPr>
        <w:t xml:space="preserve"> HEREBY AMENDS THE ANTENNA</w:t>
      </w:r>
      <w:r w:rsidR="00DD6330">
        <w:rPr>
          <w:rFonts w:asciiTheme="majorHAnsi" w:hAnsiTheme="majorHAnsi"/>
        </w:rPr>
        <w:t xml:space="preserve"> </w:t>
      </w:r>
      <w:r w:rsidR="00AD03AE">
        <w:rPr>
          <w:rFonts w:asciiTheme="majorHAnsi" w:hAnsiTheme="majorHAnsi"/>
        </w:rPr>
        <w:t>LOCATION</w:t>
      </w:r>
      <w:r w:rsidRPr="00C4437C">
        <w:rPr>
          <w:rFonts w:asciiTheme="majorHAnsi" w:hAnsiTheme="majorHAnsi"/>
        </w:rPr>
        <w:t xml:space="preserve"> DATA </w:t>
      </w:r>
      <w:r w:rsidR="00686176">
        <w:rPr>
          <w:rFonts w:asciiTheme="majorHAnsi" w:hAnsiTheme="majorHAnsi"/>
        </w:rPr>
        <w:t xml:space="preserve">PORTION </w:t>
      </w:r>
      <w:r w:rsidRPr="00C4437C">
        <w:rPr>
          <w:rFonts w:asciiTheme="majorHAnsi" w:hAnsiTheme="majorHAnsi"/>
        </w:rPr>
        <w:t xml:space="preserve">OF THIS APPLICATION </w:t>
      </w:r>
      <w:r w:rsidR="00145820">
        <w:rPr>
          <w:rFonts w:asciiTheme="majorHAnsi" w:hAnsiTheme="majorHAnsi"/>
        </w:rPr>
        <w:t>TO ENSURE COMPLIANCE WITH HEIGHT SPECIFICATIONS WHEN COMPLETING THE ANTENNA DETERMINATION STUDY</w:t>
      </w:r>
      <w:r w:rsidR="00353F5C">
        <w:rPr>
          <w:rFonts w:asciiTheme="majorHAnsi" w:hAnsiTheme="majorHAnsi"/>
        </w:rPr>
        <w:t xml:space="preserve">. </w:t>
      </w:r>
      <w:r w:rsidR="00C4437C">
        <w:rPr>
          <w:rFonts w:asciiTheme="majorHAnsi" w:hAnsiTheme="majorHAnsi"/>
        </w:rPr>
        <w:t>THIS WILL RESOLVE THE IDENTIFIED DEFICIENCY</w:t>
      </w:r>
      <w:r w:rsidR="00CC39EE">
        <w:rPr>
          <w:rFonts w:asciiTheme="majorHAnsi" w:hAnsiTheme="majorHAnsi"/>
        </w:rPr>
        <w:t xml:space="preserve"> AND THEREFORE</w:t>
      </w:r>
      <w:r w:rsidR="00C4437C">
        <w:rPr>
          <w:rFonts w:asciiTheme="majorHAnsi" w:hAnsiTheme="majorHAnsi"/>
        </w:rPr>
        <w:t xml:space="preserve"> AMEND THE </w:t>
      </w:r>
      <w:r w:rsidR="00464E6F" w:rsidRPr="00C4437C">
        <w:rPr>
          <w:rFonts w:asciiTheme="majorHAnsi" w:hAnsiTheme="majorHAnsi"/>
        </w:rPr>
        <w:t>EXISTING DIGITAL LICENSE APPLICATION FILE NUMBER</w:t>
      </w:r>
      <w:r w:rsidRPr="00C4437C">
        <w:rPr>
          <w:rFonts w:asciiTheme="majorHAnsi" w:hAnsiTheme="majorHAnsi"/>
        </w:rPr>
        <w:t xml:space="preserve"> </w:t>
      </w:r>
      <w:r w:rsidR="005771E1">
        <w:t>000000</w:t>
      </w:r>
      <w:r w:rsidR="006F23FF">
        <w:t>4</w:t>
      </w:r>
      <w:r w:rsidR="00145820">
        <w:t>51</w:t>
      </w:r>
      <w:r w:rsidR="004A0342">
        <w:t>8</w:t>
      </w:r>
      <w:bookmarkStart w:id="0" w:name="_GoBack"/>
      <w:bookmarkEnd w:id="0"/>
      <w:r w:rsidR="003C0C8A">
        <w:t>.</w:t>
      </w:r>
    </w:p>
    <w:sectPr w:rsidR="00551071" w:rsidRPr="00C4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A1D55"/>
    <w:rsid w:val="000E48E2"/>
    <w:rsid w:val="0014273B"/>
    <w:rsid w:val="00145820"/>
    <w:rsid w:val="00170097"/>
    <w:rsid w:val="001C265C"/>
    <w:rsid w:val="001E3EEE"/>
    <w:rsid w:val="00237503"/>
    <w:rsid w:val="00253B9C"/>
    <w:rsid w:val="002B4556"/>
    <w:rsid w:val="00353F5C"/>
    <w:rsid w:val="003576D9"/>
    <w:rsid w:val="003C0C8A"/>
    <w:rsid w:val="00412DDB"/>
    <w:rsid w:val="00464E6F"/>
    <w:rsid w:val="004946C1"/>
    <w:rsid w:val="004A0342"/>
    <w:rsid w:val="004B2782"/>
    <w:rsid w:val="004B6617"/>
    <w:rsid w:val="004B78B9"/>
    <w:rsid w:val="00551071"/>
    <w:rsid w:val="005771E1"/>
    <w:rsid w:val="00686176"/>
    <w:rsid w:val="006F23FF"/>
    <w:rsid w:val="007B6733"/>
    <w:rsid w:val="008964A8"/>
    <w:rsid w:val="008C21A6"/>
    <w:rsid w:val="0091731B"/>
    <w:rsid w:val="009C5FC6"/>
    <w:rsid w:val="00A03AF6"/>
    <w:rsid w:val="00A60EA7"/>
    <w:rsid w:val="00AD03AE"/>
    <w:rsid w:val="00BB1346"/>
    <w:rsid w:val="00BF391F"/>
    <w:rsid w:val="00C4437C"/>
    <w:rsid w:val="00C45948"/>
    <w:rsid w:val="00CA5090"/>
    <w:rsid w:val="00CB2E42"/>
    <w:rsid w:val="00CC39EE"/>
    <w:rsid w:val="00CF4300"/>
    <w:rsid w:val="00DD6330"/>
    <w:rsid w:val="00E26B94"/>
    <w:rsid w:val="00F85BC9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3</cp:revision>
  <dcterms:created xsi:type="dcterms:W3CDTF">2015-09-16T09:15:00Z</dcterms:created>
  <dcterms:modified xsi:type="dcterms:W3CDTF">2015-09-16T09:15:00Z</dcterms:modified>
</cp:coreProperties>
</file>