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51" w:rsidRDefault="00F82C51">
      <w:r>
        <w:t xml:space="preserve">This application is submitted to notify the Commission that </w:t>
      </w:r>
      <w:r w:rsidR="005A66A1">
        <w:t>the station</w:t>
      </w:r>
      <w:r w:rsidR="009F298E">
        <w:t xml:space="preserve"> </w:t>
      </w:r>
      <w:r>
        <w:t>ceased o</w:t>
      </w:r>
      <w:r w:rsidR="009F298E">
        <w:t>pera</w:t>
      </w:r>
      <w:r w:rsidR="0045111A">
        <w:t xml:space="preserve">tion on its analog facility and to </w:t>
      </w:r>
      <w:r w:rsidR="001F5E4D">
        <w:t>request a special temporary authority to remain silent.</w:t>
      </w:r>
    </w:p>
    <w:p w:rsidR="0045111A" w:rsidRDefault="0045111A"/>
    <w:sectPr w:rsidR="0045111A" w:rsidSect="00C056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692" w:rsidRDefault="00AF3692" w:rsidP="00F82C51">
      <w:pPr>
        <w:spacing w:after="0" w:line="240" w:lineRule="auto"/>
      </w:pPr>
      <w:r>
        <w:separator/>
      </w:r>
    </w:p>
  </w:endnote>
  <w:endnote w:type="continuationSeparator" w:id="0">
    <w:p w:rsidR="00AF3692" w:rsidRDefault="00AF3692" w:rsidP="00F8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51" w:rsidRDefault="00F82C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51" w:rsidRDefault="00F82C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51" w:rsidRDefault="00F82C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692" w:rsidRDefault="00AF3692" w:rsidP="00F82C51">
      <w:pPr>
        <w:spacing w:after="0" w:line="240" w:lineRule="auto"/>
      </w:pPr>
      <w:r>
        <w:separator/>
      </w:r>
    </w:p>
  </w:footnote>
  <w:footnote w:type="continuationSeparator" w:id="0">
    <w:p w:rsidR="00AF3692" w:rsidRDefault="00AF3692" w:rsidP="00F8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51" w:rsidRDefault="00F82C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51" w:rsidRPr="00F82C51" w:rsidRDefault="00F82C51" w:rsidP="00F82C51">
    <w:pPr>
      <w:pStyle w:val="Header"/>
      <w:jc w:val="center"/>
      <w:rPr>
        <w:b/>
      </w:rPr>
    </w:pPr>
    <w:r w:rsidRPr="00F82C51">
      <w:rPr>
        <w:b/>
      </w:rPr>
      <w:t>Suspension of Operations and Silent Authorization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51" w:rsidRDefault="00F82C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2C51"/>
    <w:rsid w:val="00096C7C"/>
    <w:rsid w:val="000A499C"/>
    <w:rsid w:val="000C5297"/>
    <w:rsid w:val="000E3E98"/>
    <w:rsid w:val="001F5E4D"/>
    <w:rsid w:val="0020645B"/>
    <w:rsid w:val="002B1BD6"/>
    <w:rsid w:val="002D14C0"/>
    <w:rsid w:val="00347D14"/>
    <w:rsid w:val="00366CAF"/>
    <w:rsid w:val="00382FB7"/>
    <w:rsid w:val="00384DB7"/>
    <w:rsid w:val="003B41D7"/>
    <w:rsid w:val="003B49F9"/>
    <w:rsid w:val="00402FFD"/>
    <w:rsid w:val="00425EF3"/>
    <w:rsid w:val="0045111A"/>
    <w:rsid w:val="00496F35"/>
    <w:rsid w:val="004C301D"/>
    <w:rsid w:val="005841C2"/>
    <w:rsid w:val="005934E6"/>
    <w:rsid w:val="005A66A1"/>
    <w:rsid w:val="005E2A0F"/>
    <w:rsid w:val="00663A7E"/>
    <w:rsid w:val="00672505"/>
    <w:rsid w:val="006A05FA"/>
    <w:rsid w:val="006B7F7A"/>
    <w:rsid w:val="007B7C80"/>
    <w:rsid w:val="00802960"/>
    <w:rsid w:val="00841FA6"/>
    <w:rsid w:val="008C1E1F"/>
    <w:rsid w:val="008E710D"/>
    <w:rsid w:val="009841B8"/>
    <w:rsid w:val="009F298E"/>
    <w:rsid w:val="00A20D37"/>
    <w:rsid w:val="00A27CB5"/>
    <w:rsid w:val="00A43D8A"/>
    <w:rsid w:val="00AF3692"/>
    <w:rsid w:val="00B35F3A"/>
    <w:rsid w:val="00C05698"/>
    <w:rsid w:val="00C16CBA"/>
    <w:rsid w:val="00C21B4B"/>
    <w:rsid w:val="00C96B79"/>
    <w:rsid w:val="00CA773A"/>
    <w:rsid w:val="00D220BE"/>
    <w:rsid w:val="00D30479"/>
    <w:rsid w:val="00D40FFF"/>
    <w:rsid w:val="00D623B6"/>
    <w:rsid w:val="00DA0345"/>
    <w:rsid w:val="00DB3311"/>
    <w:rsid w:val="00DB7DB3"/>
    <w:rsid w:val="00E7734F"/>
    <w:rsid w:val="00E906FB"/>
    <w:rsid w:val="00F82C51"/>
    <w:rsid w:val="00FB0237"/>
    <w:rsid w:val="00FE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C51"/>
  </w:style>
  <w:style w:type="paragraph" w:styleId="Footer">
    <w:name w:val="footer"/>
    <w:basedOn w:val="Normal"/>
    <w:link w:val="FooterChar"/>
    <w:uiPriority w:val="99"/>
    <w:semiHidden/>
    <w:unhideWhenUsed/>
    <w:rsid w:val="00F82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Customer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6</cp:revision>
  <dcterms:created xsi:type="dcterms:W3CDTF">2015-06-19T22:04:00Z</dcterms:created>
  <dcterms:modified xsi:type="dcterms:W3CDTF">2015-06-22T18:05:00Z</dcterms:modified>
</cp:coreProperties>
</file>