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3318" w14:textId="57FAFC9B" w:rsidR="00DD46CE" w:rsidRDefault="00230984" w:rsidP="00DD46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RESUMPTION OF OPER</w:t>
      </w:r>
      <w:r w:rsidR="00A73CA2">
        <w:rPr>
          <w:b/>
          <w:bCs/>
          <w:u w:val="single"/>
        </w:rPr>
        <w:t>A</w:t>
      </w:r>
      <w:r>
        <w:rPr>
          <w:b/>
          <w:bCs/>
          <w:u w:val="single"/>
        </w:rPr>
        <w:t>TIONS</w:t>
      </w:r>
      <w:r w:rsidR="00DD46CE" w:rsidRPr="00DD46CE">
        <w:rPr>
          <w:b/>
          <w:bCs/>
          <w:u w:val="single"/>
        </w:rPr>
        <w:t xml:space="preserve"> EXHIBIT</w:t>
      </w:r>
    </w:p>
    <w:p w14:paraId="004D64EE" w14:textId="49EA5619" w:rsidR="00230984" w:rsidRDefault="00230984" w:rsidP="00230984">
      <w:r>
        <w:t xml:space="preserve">FM </w:t>
      </w:r>
      <w:r w:rsidR="00F93F23">
        <w:t>translator</w:t>
      </w:r>
      <w:r w:rsidR="00F62DB3">
        <w:t xml:space="preserve"> </w:t>
      </w:r>
      <w:r w:rsidR="00F93F23">
        <w:t>s</w:t>
      </w:r>
      <w:r w:rsidR="00F62DB3">
        <w:t xml:space="preserve">tation </w:t>
      </w:r>
      <w:r w:rsidR="005E61BE">
        <w:t>W240CG</w:t>
      </w:r>
      <w:r w:rsidR="169F736B">
        <w:t xml:space="preserve"> </w:t>
      </w:r>
      <w:r w:rsidR="00F62DB3">
        <w:t>resumed</w:t>
      </w:r>
      <w:r w:rsidR="0027577D">
        <w:t xml:space="preserve"> </w:t>
      </w:r>
      <w:r w:rsidR="00F62DB3">
        <w:t xml:space="preserve">operations on </w:t>
      </w:r>
      <w:r w:rsidR="000668F3">
        <w:t xml:space="preserve">March </w:t>
      </w:r>
      <w:r w:rsidR="005E61BE">
        <w:t>17</w:t>
      </w:r>
      <w:r w:rsidR="00F62DB3">
        <w:t>, 2023</w:t>
      </w:r>
      <w:r w:rsidR="000668F3">
        <w:t>, pursuant to its authorization</w:t>
      </w:r>
      <w:r w:rsidR="00F66CF6">
        <w:t>.</w:t>
      </w:r>
    </w:p>
    <w:p w14:paraId="79122CB6" w14:textId="77A59D1C" w:rsidR="00B8217C" w:rsidRDefault="00B8217C"/>
    <w:sectPr w:rsidR="00B8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9E"/>
    <w:rsid w:val="00014A73"/>
    <w:rsid w:val="00015054"/>
    <w:rsid w:val="00027269"/>
    <w:rsid w:val="00061E6E"/>
    <w:rsid w:val="000668F3"/>
    <w:rsid w:val="00230984"/>
    <w:rsid w:val="00274FE4"/>
    <w:rsid w:val="0027577D"/>
    <w:rsid w:val="002C75C6"/>
    <w:rsid w:val="0037309E"/>
    <w:rsid w:val="0038586B"/>
    <w:rsid w:val="003B3142"/>
    <w:rsid w:val="0048587F"/>
    <w:rsid w:val="00512B76"/>
    <w:rsid w:val="005351F8"/>
    <w:rsid w:val="005D3362"/>
    <w:rsid w:val="005E53B5"/>
    <w:rsid w:val="005E61BE"/>
    <w:rsid w:val="00645D68"/>
    <w:rsid w:val="006D20F3"/>
    <w:rsid w:val="006D359B"/>
    <w:rsid w:val="006E2C27"/>
    <w:rsid w:val="00722C09"/>
    <w:rsid w:val="007533CF"/>
    <w:rsid w:val="007C428E"/>
    <w:rsid w:val="007E7D2B"/>
    <w:rsid w:val="0086315E"/>
    <w:rsid w:val="00940302"/>
    <w:rsid w:val="009416E2"/>
    <w:rsid w:val="009804EA"/>
    <w:rsid w:val="009B6BEE"/>
    <w:rsid w:val="00A223E0"/>
    <w:rsid w:val="00A24E4D"/>
    <w:rsid w:val="00A61445"/>
    <w:rsid w:val="00A73CA2"/>
    <w:rsid w:val="00AA28F1"/>
    <w:rsid w:val="00AD714D"/>
    <w:rsid w:val="00B20A7B"/>
    <w:rsid w:val="00B75780"/>
    <w:rsid w:val="00B8217C"/>
    <w:rsid w:val="00BF21EF"/>
    <w:rsid w:val="00CA4891"/>
    <w:rsid w:val="00CD33A6"/>
    <w:rsid w:val="00D05CDD"/>
    <w:rsid w:val="00DB6F9F"/>
    <w:rsid w:val="00DD46CE"/>
    <w:rsid w:val="00E22C05"/>
    <w:rsid w:val="00E3130F"/>
    <w:rsid w:val="00E72E62"/>
    <w:rsid w:val="00F54BA3"/>
    <w:rsid w:val="00F62DB3"/>
    <w:rsid w:val="00F66CF6"/>
    <w:rsid w:val="00F77015"/>
    <w:rsid w:val="00F93F23"/>
    <w:rsid w:val="00FC1D35"/>
    <w:rsid w:val="00FD2829"/>
    <w:rsid w:val="017FA13B"/>
    <w:rsid w:val="07CF947A"/>
    <w:rsid w:val="0A258E4D"/>
    <w:rsid w:val="0E83DB50"/>
    <w:rsid w:val="169F736B"/>
    <w:rsid w:val="1C777DE2"/>
    <w:rsid w:val="47573238"/>
    <w:rsid w:val="7AEAA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9E33"/>
  <w15:chartTrackingRefBased/>
  <w15:docId w15:val="{BE31456F-095C-4224-ACFF-A88AE3A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</dc:creator>
  <cp:keywords/>
  <dc:description/>
  <cp:lastModifiedBy>O'Connor, Mary</cp:lastModifiedBy>
  <cp:revision>2</cp:revision>
  <dcterms:created xsi:type="dcterms:W3CDTF">2023-03-17T19:55:00Z</dcterms:created>
  <dcterms:modified xsi:type="dcterms:W3CDTF">2023-03-17T19:55:00Z</dcterms:modified>
</cp:coreProperties>
</file>