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321E" w14:textId="7BB46BBF" w:rsidR="001F12DF" w:rsidRDefault="001F12DF">
      <w:r>
        <w:t>GUNNISON COUNTY MET REC LICENSE RENEWAL ADDITIONAL INFO</w:t>
      </w:r>
    </w:p>
    <w:p w14:paraId="53966BA2" w14:textId="4CABF965" w:rsidR="001F12DF" w:rsidRDefault="001F12DF"/>
    <w:p w14:paraId="7C8B85D5" w14:textId="67B05FB7" w:rsidR="001F12DF" w:rsidRDefault="001F12DF">
      <w:r>
        <w:t>ME TV  - FED TO TRANSLATORS VIA SATELLITE</w:t>
      </w:r>
    </w:p>
    <w:p w14:paraId="7454E4AA" w14:textId="0FAA5448" w:rsidR="001F12DF" w:rsidRDefault="001F12DF">
      <w:r>
        <w:t>FI 25635 K04DH-D</w:t>
      </w:r>
    </w:p>
    <w:p w14:paraId="1470145E" w14:textId="4EE73D28" w:rsidR="00017E02" w:rsidRDefault="00017E02">
      <w:r>
        <w:t>FI 190056 K24KR-D</w:t>
      </w:r>
    </w:p>
    <w:p w14:paraId="1822026C" w14:textId="66C12EBE" w:rsidR="00017E02" w:rsidRDefault="00017E02">
      <w:r>
        <w:t>FI 256</w:t>
      </w:r>
      <w:r w:rsidR="00F73329">
        <w:t>66 K28PZ-D</w:t>
      </w:r>
    </w:p>
    <w:p w14:paraId="52CF2C4F" w14:textId="23B5BB61" w:rsidR="001F12DF" w:rsidRDefault="00F73329">
      <w:r>
        <w:t>FI 25619 K33KK-D</w:t>
      </w:r>
    </w:p>
    <w:p w14:paraId="6808EB31" w14:textId="618CD0E7" w:rsidR="001F12DF" w:rsidRDefault="00F73329">
      <w:r>
        <w:t>FI 189734 K35LJ-D</w:t>
      </w:r>
    </w:p>
    <w:p w14:paraId="7237170A" w14:textId="5C9F099C" w:rsidR="00F73329" w:rsidRDefault="00F73329">
      <w:r>
        <w:t>FI 189712 K36LX-D</w:t>
      </w:r>
      <w:bookmarkStart w:id="0" w:name="_GoBack"/>
      <w:bookmarkEnd w:id="0"/>
    </w:p>
    <w:p w14:paraId="0EB3020A" w14:textId="0461FE59" w:rsidR="001F12DF" w:rsidRDefault="001F12DF"/>
    <w:p w14:paraId="3E673F19" w14:textId="19EC86B7" w:rsidR="001F12DF" w:rsidRDefault="001F12DF"/>
    <w:p w14:paraId="21F8CBC9" w14:textId="03BB2C7F" w:rsidR="001F12DF" w:rsidRDefault="001F12DF">
      <w:r>
        <w:t>GRIT TV – FED TO TRANSLATORS VIA SATELLITE</w:t>
      </w:r>
    </w:p>
    <w:p w14:paraId="3EA6C147" w14:textId="49A9BC51" w:rsidR="001F12DF" w:rsidRDefault="001F12DF">
      <w:r>
        <w:t xml:space="preserve">FI 25644 </w:t>
      </w:r>
      <w:r w:rsidR="00017E02">
        <w:t xml:space="preserve">K13AV-D </w:t>
      </w:r>
    </w:p>
    <w:p w14:paraId="3CE7FC0A" w14:textId="25FFB055" w:rsidR="001F12DF" w:rsidRDefault="00F73329">
      <w:r>
        <w:t>FI 181840 K33KJ-D</w:t>
      </w:r>
    </w:p>
    <w:sectPr w:rsidR="001F12DF" w:rsidSect="00EF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DF"/>
    <w:rsid w:val="00017E02"/>
    <w:rsid w:val="001F12DF"/>
    <w:rsid w:val="00EF2FCB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A0206"/>
  <w15:chartTrackingRefBased/>
  <w15:docId w15:val="{C1E9C4B5-74A7-A647-92B0-89A599FE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1</cp:revision>
  <dcterms:created xsi:type="dcterms:W3CDTF">2021-11-26T17:52:00Z</dcterms:created>
  <dcterms:modified xsi:type="dcterms:W3CDTF">2021-11-26T18:54:00Z</dcterms:modified>
</cp:coreProperties>
</file>