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5DD54" w14:textId="77777777" w:rsidR="00F1298A" w:rsidRPr="00F1298A" w:rsidRDefault="00F1298A" w:rsidP="00F1298A">
      <w:pPr>
        <w:pStyle w:val="Default"/>
        <w:jc w:val="center"/>
      </w:pPr>
    </w:p>
    <w:p w14:paraId="7788BFA5" w14:textId="1EF37D30" w:rsidR="00F1298A" w:rsidRPr="00F1298A" w:rsidRDefault="000D7829" w:rsidP="00F1298A">
      <w:pPr>
        <w:pStyle w:val="Default"/>
        <w:jc w:val="center"/>
      </w:pPr>
      <w:r>
        <w:rPr>
          <w:b/>
          <w:bCs/>
        </w:rPr>
        <w:t>EEO Report</w:t>
      </w:r>
    </w:p>
    <w:p w14:paraId="542D1EDE" w14:textId="70E33E7E" w:rsidR="00F1298A" w:rsidRDefault="00F1298A" w:rsidP="00F1298A">
      <w:pPr>
        <w:pStyle w:val="Default"/>
        <w:jc w:val="center"/>
        <w:rPr>
          <w:b/>
          <w:bCs/>
        </w:rPr>
      </w:pPr>
      <w:r w:rsidRPr="00F1298A">
        <w:rPr>
          <w:b/>
          <w:bCs/>
        </w:rPr>
        <w:t>Statement of Ownership Commencement</w:t>
      </w:r>
    </w:p>
    <w:p w14:paraId="58E169D9" w14:textId="77777777" w:rsidR="00F1298A" w:rsidRPr="00F1298A" w:rsidRDefault="00F1298A" w:rsidP="00F1298A">
      <w:pPr>
        <w:pStyle w:val="Default"/>
        <w:jc w:val="center"/>
      </w:pPr>
    </w:p>
    <w:p w14:paraId="3F1F1BB5" w14:textId="529650DE" w:rsidR="00F1298A" w:rsidRPr="00F1298A" w:rsidRDefault="00866D26" w:rsidP="00EB13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Faith Broadcasting Network, Inc.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298A" w:rsidRPr="00F1298A">
        <w:rPr>
          <w:rFonts w:ascii="Times New Roman" w:hAnsi="Times New Roman" w:cs="Times New Roman"/>
          <w:sz w:val="24"/>
          <w:szCs w:val="24"/>
        </w:rPr>
        <w:t xml:space="preserve">acquired this station on </w:t>
      </w:r>
      <w:r>
        <w:rPr>
          <w:rFonts w:ascii="Times New Roman" w:hAnsi="Times New Roman" w:cs="Times New Roman"/>
          <w:sz w:val="24"/>
          <w:szCs w:val="24"/>
        </w:rPr>
        <w:t>August 2, 2021</w:t>
      </w:r>
      <w:r w:rsidR="00F1298A" w:rsidRPr="00F1298A">
        <w:rPr>
          <w:rFonts w:ascii="Times New Roman" w:hAnsi="Times New Roman" w:cs="Times New Roman"/>
          <w:sz w:val="24"/>
          <w:szCs w:val="24"/>
        </w:rPr>
        <w:t xml:space="preserve">. All responses in this </w:t>
      </w:r>
      <w:r w:rsidR="000D7829">
        <w:rPr>
          <w:rFonts w:ascii="Times New Roman" w:hAnsi="Times New Roman" w:cs="Times New Roman"/>
          <w:sz w:val="24"/>
          <w:szCs w:val="24"/>
        </w:rPr>
        <w:t>EEO report</w:t>
      </w:r>
      <w:r w:rsidR="00F1298A" w:rsidRPr="00F1298A">
        <w:rPr>
          <w:rFonts w:ascii="Times New Roman" w:hAnsi="Times New Roman" w:cs="Times New Roman"/>
          <w:sz w:val="24"/>
          <w:szCs w:val="24"/>
        </w:rPr>
        <w:t xml:space="preserve"> therefore apply only to the period beginning </w:t>
      </w:r>
      <w:r>
        <w:rPr>
          <w:rFonts w:ascii="Times New Roman" w:hAnsi="Times New Roman" w:cs="Times New Roman"/>
          <w:sz w:val="24"/>
          <w:szCs w:val="24"/>
        </w:rPr>
        <w:t xml:space="preserve">August 2, 2021 </w:t>
      </w:r>
      <w:r w:rsidR="00360CD0">
        <w:rPr>
          <w:rFonts w:ascii="Times New Roman" w:hAnsi="Times New Roman" w:cs="Times New Roman"/>
          <w:sz w:val="24"/>
          <w:szCs w:val="24"/>
        </w:rPr>
        <w:t xml:space="preserve"> </w:t>
      </w:r>
      <w:r w:rsidR="00F1298A" w:rsidRPr="00F1298A">
        <w:rPr>
          <w:rFonts w:ascii="Times New Roman" w:hAnsi="Times New Roman" w:cs="Times New Roman"/>
          <w:sz w:val="24"/>
          <w:szCs w:val="24"/>
        </w:rPr>
        <w:t>to the present.</w:t>
      </w:r>
    </w:p>
    <w:p w14:paraId="1513C8B6" w14:textId="77777777" w:rsidR="00F1298A" w:rsidRDefault="00F1298A" w:rsidP="00FB56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726D76" w14:textId="2D4A8378" w:rsidR="00E851A2" w:rsidRPr="00FB565A" w:rsidRDefault="004E58A7" w:rsidP="00FB5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65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851A2" w:rsidRPr="00FB5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1A2"/>
    <w:rsid w:val="000456BD"/>
    <w:rsid w:val="000B2CB6"/>
    <w:rsid w:val="000D7829"/>
    <w:rsid w:val="002521A0"/>
    <w:rsid w:val="00290E86"/>
    <w:rsid w:val="002E50FE"/>
    <w:rsid w:val="00360CD0"/>
    <w:rsid w:val="00367032"/>
    <w:rsid w:val="003C056F"/>
    <w:rsid w:val="003D11B5"/>
    <w:rsid w:val="004E58A7"/>
    <w:rsid w:val="00837CBA"/>
    <w:rsid w:val="00866D26"/>
    <w:rsid w:val="008A0E99"/>
    <w:rsid w:val="00903ABF"/>
    <w:rsid w:val="00B7785A"/>
    <w:rsid w:val="00E851A2"/>
    <w:rsid w:val="00EB13DD"/>
    <w:rsid w:val="00EB6ACF"/>
    <w:rsid w:val="00F1298A"/>
    <w:rsid w:val="00FB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3E9A4"/>
  <w15:chartTrackingRefBased/>
  <w15:docId w15:val="{0A554E2E-938A-452A-B223-55EB01C5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56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Chautin</dc:creator>
  <cp:keywords/>
  <dc:description/>
  <cp:lastModifiedBy>Stephanie Folse</cp:lastModifiedBy>
  <cp:revision>2</cp:revision>
  <dcterms:created xsi:type="dcterms:W3CDTF">2022-04-05T14:56:00Z</dcterms:created>
  <dcterms:modified xsi:type="dcterms:W3CDTF">2022-04-05T14:56:00Z</dcterms:modified>
</cp:coreProperties>
</file>