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1B052" w14:textId="0931B569" w:rsidR="00EF2E67" w:rsidRDefault="005148DE" w:rsidP="005148DE">
      <w:pPr>
        <w:jc w:val="center"/>
        <w:rPr>
          <w:sz w:val="24"/>
          <w:szCs w:val="24"/>
        </w:rPr>
      </w:pPr>
      <w:r>
        <w:rPr>
          <w:sz w:val="24"/>
          <w:szCs w:val="24"/>
        </w:rPr>
        <w:t>PURPOSE OF AMENDMENT</w:t>
      </w:r>
    </w:p>
    <w:p w14:paraId="53093830" w14:textId="4EA70DFC" w:rsidR="005148DE" w:rsidRDefault="005148DE" w:rsidP="005148DE">
      <w:pPr>
        <w:rPr>
          <w:sz w:val="24"/>
          <w:szCs w:val="24"/>
        </w:rPr>
      </w:pPr>
      <w:r>
        <w:rPr>
          <w:sz w:val="24"/>
          <w:szCs w:val="24"/>
        </w:rPr>
        <w:t>The purpose of this amendment is to correct an error in the previous submission that incorrectly stated the Radiation Center Above Ground and incorrectly stated the Radiation Center Above Mean Sea Level.</w:t>
      </w:r>
    </w:p>
    <w:p w14:paraId="79D058C8" w14:textId="48EAE180" w:rsidR="005148DE" w:rsidRDefault="005148DE" w:rsidP="005148DE">
      <w:pPr>
        <w:rPr>
          <w:sz w:val="24"/>
          <w:szCs w:val="24"/>
        </w:rPr>
      </w:pPr>
    </w:p>
    <w:p w14:paraId="75D9B441" w14:textId="02FE2061" w:rsidR="005148DE" w:rsidRPr="005148DE" w:rsidRDefault="005148DE" w:rsidP="005148DE">
      <w:pPr>
        <w:rPr>
          <w:sz w:val="24"/>
          <w:szCs w:val="24"/>
        </w:rPr>
      </w:pPr>
      <w:r>
        <w:rPr>
          <w:sz w:val="24"/>
          <w:szCs w:val="24"/>
        </w:rPr>
        <w:t>Other than these two corrections no changes are made to this Construction Permit application by this amendment.</w:t>
      </w:r>
    </w:p>
    <w:sectPr w:rsidR="005148DE" w:rsidRPr="0051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DE"/>
    <w:rsid w:val="005148DE"/>
    <w:rsid w:val="00EF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007A"/>
  <w15:chartTrackingRefBased/>
  <w15:docId w15:val="{2E2D798A-52B3-4B2C-98A0-7B4F34A1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Goodworth</dc:creator>
  <cp:keywords/>
  <dc:description/>
  <cp:lastModifiedBy>Debra Goodworth</cp:lastModifiedBy>
  <cp:revision>1</cp:revision>
  <dcterms:created xsi:type="dcterms:W3CDTF">2021-02-01T18:50:00Z</dcterms:created>
  <dcterms:modified xsi:type="dcterms:W3CDTF">2021-02-01T18:53:00Z</dcterms:modified>
</cp:coreProperties>
</file>