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9A97" w14:textId="3CAE8EAC" w:rsidR="009539F2" w:rsidRDefault="00FF1634" w:rsidP="007C5311">
      <w:r>
        <w:t>K</w:t>
      </w:r>
      <w:r w:rsidR="00BD3988">
        <w:t>SNB</w:t>
      </w:r>
      <w:r>
        <w:t xml:space="preserve"> Breaking News preemptions:</w:t>
      </w:r>
    </w:p>
    <w:p w14:paraId="0CCE6100" w14:textId="646C0142" w:rsidR="00FF1634" w:rsidRDefault="00FF1634" w:rsidP="007C5311"/>
    <w:p w14:paraId="6F7C6B66" w14:textId="538810F3" w:rsidR="00FF1634" w:rsidRDefault="00FF1634" w:rsidP="007C5311"/>
    <w:p w14:paraId="25FF2833" w14:textId="5E37F5FE" w:rsidR="00FF1634" w:rsidRDefault="00FF1634" w:rsidP="007C5311">
      <w:r>
        <w:t xml:space="preserve">October 3, 2020 – </w:t>
      </w:r>
      <w:r w:rsidR="00BD3988">
        <w:t>NBC</w:t>
      </w:r>
      <w:r>
        <w:t xml:space="preserve"> Breaking News coverage of President Trump’s COVID situation and hospitalization. 10:</w:t>
      </w:r>
      <w:r w:rsidR="00BD3988">
        <w:t>39</w:t>
      </w:r>
      <w:r>
        <w:t>am-11:0</w:t>
      </w:r>
      <w:r w:rsidR="00BD3988">
        <w:t>5</w:t>
      </w:r>
      <w:r>
        <w:t>am.</w:t>
      </w:r>
    </w:p>
    <w:p w14:paraId="6049B911" w14:textId="46953DB7" w:rsidR="00FF1634" w:rsidRDefault="00FF1634" w:rsidP="007C5311"/>
    <w:p w14:paraId="666D62F4" w14:textId="580957F5" w:rsidR="00FF1634" w:rsidRDefault="00FF1634" w:rsidP="007C5311">
      <w:r>
        <w:t xml:space="preserve">November 7, 2020 – </w:t>
      </w:r>
      <w:r w:rsidR="00BD3988">
        <w:t>NBC</w:t>
      </w:r>
      <w:r>
        <w:t xml:space="preserve"> Breaking News coverage of Joe Biden officially declared President-Elect. 10:25am-1</w:t>
      </w:r>
      <w:r w:rsidR="00BD3988">
        <w:t>1:30</w:t>
      </w:r>
      <w:r>
        <w:t>pm.</w:t>
      </w:r>
    </w:p>
    <w:p w14:paraId="21BC3E4D" w14:textId="77777777" w:rsidR="00FF1634" w:rsidRDefault="00FF1634" w:rsidP="007C5311"/>
    <w:sectPr w:rsidR="00FF1634" w:rsidSect="004D3E94">
      <w:headerReference w:type="default" r:id="rId6"/>
      <w:pgSz w:w="12240" w:h="15840"/>
      <w:pgMar w:top="28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C54A6" w14:textId="77777777" w:rsidR="00FE783C" w:rsidRDefault="00FE783C" w:rsidP="00C8272B">
      <w:r>
        <w:separator/>
      </w:r>
    </w:p>
  </w:endnote>
  <w:endnote w:type="continuationSeparator" w:id="0">
    <w:p w14:paraId="227F3E55" w14:textId="77777777" w:rsidR="00FE783C" w:rsidRDefault="00FE783C" w:rsidP="00C8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A85C7" w14:textId="77777777" w:rsidR="00FE783C" w:rsidRDefault="00FE783C" w:rsidP="00C8272B">
      <w:r>
        <w:separator/>
      </w:r>
    </w:p>
  </w:footnote>
  <w:footnote w:type="continuationSeparator" w:id="0">
    <w:p w14:paraId="504E0D43" w14:textId="77777777" w:rsidR="00FE783C" w:rsidRDefault="00FE783C" w:rsidP="00C82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C5CFB" w14:textId="6900CFFE" w:rsidR="00007E69" w:rsidRDefault="0021512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67C55D" wp14:editId="3E77358B">
          <wp:simplePos x="0" y="0"/>
          <wp:positionH relativeFrom="column">
            <wp:posOffset>-457201</wp:posOffset>
          </wp:positionH>
          <wp:positionV relativeFrom="paragraph">
            <wp:posOffset>-457200</wp:posOffset>
          </wp:positionV>
          <wp:extent cx="7772251" cy="1005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 STATION Letterhead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51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72B"/>
    <w:rsid w:val="00007E69"/>
    <w:rsid w:val="000220D2"/>
    <w:rsid w:val="001965D5"/>
    <w:rsid w:val="001A6308"/>
    <w:rsid w:val="00215129"/>
    <w:rsid w:val="00261B26"/>
    <w:rsid w:val="00286B37"/>
    <w:rsid w:val="002D350E"/>
    <w:rsid w:val="00335992"/>
    <w:rsid w:val="00361FFD"/>
    <w:rsid w:val="003F76A8"/>
    <w:rsid w:val="00490946"/>
    <w:rsid w:val="004A481F"/>
    <w:rsid w:val="004D3E94"/>
    <w:rsid w:val="00665CB9"/>
    <w:rsid w:val="006B104E"/>
    <w:rsid w:val="007516BD"/>
    <w:rsid w:val="007C5311"/>
    <w:rsid w:val="00824691"/>
    <w:rsid w:val="00893120"/>
    <w:rsid w:val="00934BDB"/>
    <w:rsid w:val="00946628"/>
    <w:rsid w:val="009471DD"/>
    <w:rsid w:val="009539F2"/>
    <w:rsid w:val="00A1422E"/>
    <w:rsid w:val="00BC3CBC"/>
    <w:rsid w:val="00BD27DC"/>
    <w:rsid w:val="00BD3988"/>
    <w:rsid w:val="00C13D19"/>
    <w:rsid w:val="00C8272B"/>
    <w:rsid w:val="00D12136"/>
    <w:rsid w:val="00E91E26"/>
    <w:rsid w:val="00E93491"/>
    <w:rsid w:val="00F84298"/>
    <w:rsid w:val="00FE783C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3E0EFC"/>
  <w14:defaultImageDpi w14:val="300"/>
  <w15:docId w15:val="{79728D02-0557-4FA4-A351-FC1CAAD7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7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2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27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72B"/>
  </w:style>
  <w:style w:type="paragraph" w:styleId="Footer">
    <w:name w:val="footer"/>
    <w:basedOn w:val="Normal"/>
    <w:link w:val="FooterChar"/>
    <w:uiPriority w:val="99"/>
    <w:unhideWhenUsed/>
    <w:rsid w:val="00C827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Bronson Gierhan</dc:creator>
  <cp:keywords/>
  <dc:description/>
  <cp:lastModifiedBy>Alan Uerling</cp:lastModifiedBy>
  <cp:revision>3</cp:revision>
  <dcterms:created xsi:type="dcterms:W3CDTF">2021-01-06T21:36:00Z</dcterms:created>
  <dcterms:modified xsi:type="dcterms:W3CDTF">2021-01-06T21:46:00Z</dcterms:modified>
</cp:coreProperties>
</file>