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8" w:rsidRDefault="00DA5D98"/>
    <w:p w:rsidR="005C2B04" w:rsidRDefault="005C2B04"/>
    <w:p w:rsidR="005C2B04" w:rsidRPr="005C2B04" w:rsidRDefault="005C2B04">
      <w:pPr>
        <w:rPr>
          <w:sz w:val="40"/>
          <w:szCs w:val="40"/>
        </w:rPr>
      </w:pPr>
      <w:r>
        <w:rPr>
          <w:sz w:val="40"/>
          <w:szCs w:val="40"/>
        </w:rPr>
        <w:t>Due to transmitter equipment problems we are presently off the air.</w:t>
      </w:r>
      <w:bookmarkStart w:id="0" w:name="_GoBack"/>
      <w:bookmarkEnd w:id="0"/>
    </w:p>
    <w:sectPr w:rsidR="005C2B04" w:rsidRPr="005C2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04"/>
    <w:rsid w:val="005C2B04"/>
    <w:rsid w:val="009474FC"/>
    <w:rsid w:val="00C77FF6"/>
    <w:rsid w:val="00D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37261-C644-4E26-8077-3E9B10C2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tv7bruce@gmail.com</dc:creator>
  <cp:keywords/>
  <dc:description/>
  <cp:lastModifiedBy>tv7bruce@gmail.com</cp:lastModifiedBy>
  <cp:revision>2</cp:revision>
  <dcterms:created xsi:type="dcterms:W3CDTF">2020-02-12T19:59:00Z</dcterms:created>
  <dcterms:modified xsi:type="dcterms:W3CDTF">2020-02-12T19:59:00Z</dcterms:modified>
</cp:coreProperties>
</file>