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4" w:rsidRDefault="001C7371" w:rsidP="00C3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Purpose of Amendment</w:t>
      </w:r>
    </w:p>
    <w:p w:rsidR="00595E2D" w:rsidRPr="00D85A04" w:rsidRDefault="00595E2D" w:rsidP="00C3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29F1" w:rsidRDefault="00595E2D" w:rsidP="0088188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88188A">
        <w:rPr>
          <w:rFonts w:ascii="Times New Roman" w:eastAsia="Times New Roman" w:hAnsi="Times New Roman" w:cs="Times New Roman"/>
          <w:sz w:val="24"/>
          <w:szCs w:val="20"/>
        </w:rPr>
        <w:t xml:space="preserve">attachment to </w:t>
      </w:r>
      <w:r w:rsidR="0088188A" w:rsidRPr="0088188A">
        <w:rPr>
          <w:rFonts w:ascii="Times New Roman" w:eastAsia="Times New Roman" w:hAnsi="Times New Roman" w:cs="Times New Roman"/>
          <w:sz w:val="24"/>
          <w:szCs w:val="20"/>
        </w:rPr>
        <w:t>Con</w:t>
      </w:r>
      <w:bookmarkStart w:id="0" w:name="_GoBack"/>
      <w:bookmarkEnd w:id="0"/>
      <w:r w:rsidR="0088188A" w:rsidRPr="0088188A">
        <w:rPr>
          <w:rFonts w:ascii="Times New Roman" w:eastAsia="Times New Roman" w:hAnsi="Times New Roman" w:cs="Times New Roman"/>
          <w:sz w:val="24"/>
          <w:szCs w:val="20"/>
        </w:rPr>
        <w:t>struction Permit Certifications</w:t>
      </w:r>
      <w:r w:rsidR="0088188A">
        <w:rPr>
          <w:rFonts w:ascii="Times New Roman" w:eastAsia="Times New Roman" w:hAnsi="Times New Roman" w:cs="Times New Roman"/>
          <w:sz w:val="24"/>
          <w:szCs w:val="20"/>
        </w:rPr>
        <w:t>.</w:t>
      </w:r>
    </w:p>
    <w:sectPr w:rsidR="00AB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3"/>
    <w:rsid w:val="00086D68"/>
    <w:rsid w:val="001C7371"/>
    <w:rsid w:val="001E61C1"/>
    <w:rsid w:val="002606D3"/>
    <w:rsid w:val="004E4235"/>
    <w:rsid w:val="00595E2D"/>
    <w:rsid w:val="005A5471"/>
    <w:rsid w:val="0088188A"/>
    <w:rsid w:val="00A53D8B"/>
    <w:rsid w:val="00AB29F1"/>
    <w:rsid w:val="00B97D83"/>
    <w:rsid w:val="00C36FD7"/>
    <w:rsid w:val="00D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AB1A9-AF1B-48EA-9CF8-D0D1C7E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2</cp:revision>
  <dcterms:created xsi:type="dcterms:W3CDTF">2019-01-10T23:10:00Z</dcterms:created>
  <dcterms:modified xsi:type="dcterms:W3CDTF">2019-01-10T23:10:00Z</dcterms:modified>
</cp:coreProperties>
</file>