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AD0778" w:rsidP="002F31C0">
      <w:pPr>
        <w:jc w:val="center"/>
      </w:pPr>
      <w:bookmarkStart w:id="0" w:name="_GoBack"/>
      <w:r>
        <w:rPr>
          <w:rFonts w:ascii="Times New Roman" w:hAnsi="Times New Roman"/>
          <w:sz w:val="24"/>
          <w:szCs w:val="24"/>
        </w:rPr>
        <w:t>W</w:t>
      </w:r>
      <w:r w:rsidR="00647FFA">
        <w:rPr>
          <w:rFonts w:ascii="Times New Roman" w:hAnsi="Times New Roman"/>
          <w:sz w:val="24"/>
          <w:szCs w:val="24"/>
        </w:rPr>
        <w:t>WBH-LP</w:t>
      </w:r>
      <w:r w:rsidR="00545477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45477">
        <w:rPr>
          <w:rFonts w:ascii="Times New Roman" w:hAnsi="Times New Roman"/>
          <w:sz w:val="24"/>
          <w:szCs w:val="24"/>
        </w:rPr>
        <w:t>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F030C3">
        <w:rPr>
          <w:rFonts w:ascii="Times New Roman" w:hAnsi="Times New Roman"/>
          <w:sz w:val="24"/>
          <w:szCs w:val="24"/>
        </w:rPr>
        <w:t>9/8/</w:t>
      </w:r>
      <w:r w:rsidR="00BA593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18 </w:t>
      </w:r>
      <w:r w:rsidR="00545477">
        <w:rPr>
          <w:rFonts w:ascii="Times New Roman" w:hAnsi="Times New Roman"/>
          <w:sz w:val="24"/>
          <w:szCs w:val="24"/>
        </w:rPr>
        <w:t>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711E1"/>
    <w:rsid w:val="000D3762"/>
    <w:rsid w:val="001522E4"/>
    <w:rsid w:val="00196054"/>
    <w:rsid w:val="00244D2B"/>
    <w:rsid w:val="002852BE"/>
    <w:rsid w:val="002C3FF0"/>
    <w:rsid w:val="002F31C0"/>
    <w:rsid w:val="00336E45"/>
    <w:rsid w:val="00341DDB"/>
    <w:rsid w:val="00351874"/>
    <w:rsid w:val="003E40E1"/>
    <w:rsid w:val="00462C77"/>
    <w:rsid w:val="00464AB7"/>
    <w:rsid w:val="00484049"/>
    <w:rsid w:val="005338EF"/>
    <w:rsid w:val="00545477"/>
    <w:rsid w:val="005C0351"/>
    <w:rsid w:val="005E4F9E"/>
    <w:rsid w:val="00647FFA"/>
    <w:rsid w:val="006563A0"/>
    <w:rsid w:val="00681798"/>
    <w:rsid w:val="006A2021"/>
    <w:rsid w:val="0074145B"/>
    <w:rsid w:val="00752886"/>
    <w:rsid w:val="00853FB6"/>
    <w:rsid w:val="00883B02"/>
    <w:rsid w:val="008D5457"/>
    <w:rsid w:val="00955AD1"/>
    <w:rsid w:val="00A27E5C"/>
    <w:rsid w:val="00AD0778"/>
    <w:rsid w:val="00BA5935"/>
    <w:rsid w:val="00BD33F2"/>
    <w:rsid w:val="00BE0AE5"/>
    <w:rsid w:val="00BF5ECE"/>
    <w:rsid w:val="00C5314E"/>
    <w:rsid w:val="00C602AB"/>
    <w:rsid w:val="00CB546D"/>
    <w:rsid w:val="00D308E7"/>
    <w:rsid w:val="00E75467"/>
    <w:rsid w:val="00F030C3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2018-09-10T22:57:00Z</dcterms:created>
  <dcterms:modified xsi:type="dcterms:W3CDTF">2018-09-10T22:57:00Z</dcterms:modified>
</cp:coreProperties>
</file>