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698" w:rsidRPr="00435F68" w:rsidRDefault="00435F68" w:rsidP="00435F68">
      <w:pPr>
        <w:jc w:val="center"/>
        <w:rPr>
          <w:b/>
        </w:rPr>
      </w:pPr>
      <w:r w:rsidRPr="00435F68">
        <w:rPr>
          <w:b/>
        </w:rPr>
        <w:t>Resumption of Operations</w:t>
      </w:r>
    </w:p>
    <w:p w:rsidR="006B04E5" w:rsidRDefault="00435F68">
      <w:bookmarkStart w:id="0" w:name="_Hlk452729097"/>
      <w:r>
        <w:t>The station resumed operation</w:t>
      </w:r>
      <w:r w:rsidR="003F0B6C">
        <w:t xml:space="preserve">s </w:t>
      </w:r>
      <w:bookmarkEnd w:id="0"/>
      <w:r w:rsidR="006268DE">
        <w:t xml:space="preserve">on </w:t>
      </w:r>
      <w:r w:rsidR="00911514">
        <w:t>April 2</w:t>
      </w:r>
      <w:r w:rsidR="006A3C22">
        <w:t>3</w:t>
      </w:r>
      <w:r w:rsidR="00911514">
        <w:t>, 2018</w:t>
      </w:r>
      <w:r w:rsidR="006268DE">
        <w:t xml:space="preserve"> </w:t>
      </w:r>
      <w:r w:rsidR="004137AE">
        <w:t>pursuant</w:t>
      </w:r>
      <w:r w:rsidR="00127D5C">
        <w:t xml:space="preserve"> to license file number</w:t>
      </w:r>
      <w:r w:rsidR="00F75777">
        <w:t xml:space="preserve"> </w:t>
      </w:r>
      <w:r w:rsidR="00F75777" w:rsidRPr="00F75777">
        <w:t>0000053224</w:t>
      </w:r>
      <w:r w:rsidR="00911514">
        <w:t>.</w:t>
      </w:r>
    </w:p>
    <w:p w:rsidR="006B04E5" w:rsidRDefault="006B04E5"/>
    <w:p w:rsidR="00575707" w:rsidRDefault="00575707">
      <w:bookmarkStart w:id="1" w:name="_GoBack"/>
      <w:bookmarkEnd w:id="1"/>
    </w:p>
    <w:p w:rsidR="00575707" w:rsidRDefault="00575707"/>
    <w:sectPr w:rsidR="00575707" w:rsidSect="00C0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5F68"/>
    <w:rsid w:val="000336C0"/>
    <w:rsid w:val="000357D3"/>
    <w:rsid w:val="00096C7C"/>
    <w:rsid w:val="000A499C"/>
    <w:rsid w:val="000E3E98"/>
    <w:rsid w:val="00127D5C"/>
    <w:rsid w:val="00187B57"/>
    <w:rsid w:val="001979DE"/>
    <w:rsid w:val="001D5B17"/>
    <w:rsid w:val="002B1BD6"/>
    <w:rsid w:val="002D14C0"/>
    <w:rsid w:val="00347D14"/>
    <w:rsid w:val="00366CAF"/>
    <w:rsid w:val="00375357"/>
    <w:rsid w:val="00382FB7"/>
    <w:rsid w:val="00384DB7"/>
    <w:rsid w:val="00390359"/>
    <w:rsid w:val="003A4DF1"/>
    <w:rsid w:val="003B41D7"/>
    <w:rsid w:val="003B49F9"/>
    <w:rsid w:val="003D72EB"/>
    <w:rsid w:val="003F0B6C"/>
    <w:rsid w:val="00402FFD"/>
    <w:rsid w:val="004137AE"/>
    <w:rsid w:val="00413BA5"/>
    <w:rsid w:val="004251A0"/>
    <w:rsid w:val="00425EF3"/>
    <w:rsid w:val="004338C8"/>
    <w:rsid w:val="00435F68"/>
    <w:rsid w:val="004C301D"/>
    <w:rsid w:val="0053067C"/>
    <w:rsid w:val="00575707"/>
    <w:rsid w:val="005934E6"/>
    <w:rsid w:val="005E2A0F"/>
    <w:rsid w:val="006268DE"/>
    <w:rsid w:val="00663A7E"/>
    <w:rsid w:val="00672505"/>
    <w:rsid w:val="006A05FA"/>
    <w:rsid w:val="006A3C22"/>
    <w:rsid w:val="006A751A"/>
    <w:rsid w:val="006B04E5"/>
    <w:rsid w:val="006B7F7A"/>
    <w:rsid w:val="007956BD"/>
    <w:rsid w:val="007B7C80"/>
    <w:rsid w:val="00802960"/>
    <w:rsid w:val="00817409"/>
    <w:rsid w:val="00841FA6"/>
    <w:rsid w:val="008C1E1F"/>
    <w:rsid w:val="008E710D"/>
    <w:rsid w:val="00911514"/>
    <w:rsid w:val="00953CD1"/>
    <w:rsid w:val="0097077C"/>
    <w:rsid w:val="009D2005"/>
    <w:rsid w:val="00A20D37"/>
    <w:rsid w:val="00A27CB5"/>
    <w:rsid w:val="00A43D8A"/>
    <w:rsid w:val="00B55C13"/>
    <w:rsid w:val="00B72F25"/>
    <w:rsid w:val="00C05698"/>
    <w:rsid w:val="00C16CBA"/>
    <w:rsid w:val="00C70D4A"/>
    <w:rsid w:val="00C96B79"/>
    <w:rsid w:val="00CA773A"/>
    <w:rsid w:val="00CE6D22"/>
    <w:rsid w:val="00D30479"/>
    <w:rsid w:val="00D40FFF"/>
    <w:rsid w:val="00D623B6"/>
    <w:rsid w:val="00D86B6D"/>
    <w:rsid w:val="00DA0345"/>
    <w:rsid w:val="00DB3311"/>
    <w:rsid w:val="00DB7DB3"/>
    <w:rsid w:val="00DE71CA"/>
    <w:rsid w:val="00E7734F"/>
    <w:rsid w:val="00E85CFB"/>
    <w:rsid w:val="00E906FB"/>
    <w:rsid w:val="00EF2012"/>
    <w:rsid w:val="00F5726E"/>
    <w:rsid w:val="00F7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4F37"/>
  <w15:docId w15:val="{9B51A02E-E538-41A8-958B-8FD63903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4294966441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Customer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Meng</cp:lastModifiedBy>
  <cp:revision>31</cp:revision>
  <dcterms:created xsi:type="dcterms:W3CDTF">2015-09-23T08:41:00Z</dcterms:created>
  <dcterms:modified xsi:type="dcterms:W3CDTF">2018-04-26T17:18:00Z</dcterms:modified>
</cp:coreProperties>
</file>