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71" w:rsidRPr="00582AD6" w:rsidRDefault="00955C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F391F" w:rsidRPr="00582AD6">
        <w:rPr>
          <w:rFonts w:ascii="Arial" w:hAnsi="Arial" w:cs="Arial"/>
          <w:sz w:val="24"/>
          <w:szCs w:val="24"/>
        </w:rPr>
        <w:t>PPLICANT</w:t>
      </w:r>
      <w:r w:rsidR="001C265C" w:rsidRPr="00582AD6">
        <w:rPr>
          <w:rFonts w:ascii="Arial" w:hAnsi="Arial" w:cs="Arial"/>
          <w:sz w:val="24"/>
          <w:szCs w:val="24"/>
        </w:rPr>
        <w:t xml:space="preserve"> </w:t>
      </w:r>
      <w:r w:rsidR="00A3417E">
        <w:rPr>
          <w:rFonts w:ascii="Arial" w:hAnsi="Arial" w:cs="Arial"/>
          <w:sz w:val="24"/>
          <w:szCs w:val="24"/>
        </w:rPr>
        <w:t xml:space="preserve">HC2 LPTV HOLDINGS, INC. </w:t>
      </w:r>
      <w:r w:rsidR="001C265C" w:rsidRPr="00582AD6">
        <w:rPr>
          <w:rFonts w:ascii="Arial" w:hAnsi="Arial" w:cs="Arial"/>
          <w:sz w:val="24"/>
          <w:szCs w:val="24"/>
        </w:rPr>
        <w:t xml:space="preserve">HEREBY AMENDS THE </w:t>
      </w:r>
      <w:r w:rsidR="00396FD0">
        <w:rPr>
          <w:rFonts w:ascii="Arial" w:hAnsi="Arial" w:cs="Arial"/>
          <w:sz w:val="24"/>
          <w:szCs w:val="24"/>
        </w:rPr>
        <w:t xml:space="preserve">ANTENNA TECHNICAL </w:t>
      </w:r>
      <w:r w:rsidR="001C265C" w:rsidRPr="00582AD6">
        <w:rPr>
          <w:rFonts w:ascii="Arial" w:hAnsi="Arial" w:cs="Arial"/>
          <w:sz w:val="24"/>
          <w:szCs w:val="24"/>
        </w:rPr>
        <w:t xml:space="preserve">DATA </w:t>
      </w:r>
      <w:r w:rsidR="00C062FD">
        <w:rPr>
          <w:rFonts w:ascii="Arial" w:hAnsi="Arial" w:cs="Arial"/>
          <w:sz w:val="24"/>
          <w:szCs w:val="24"/>
        </w:rPr>
        <w:t>PORTION</w:t>
      </w:r>
      <w:bookmarkStart w:id="0" w:name="_GoBack"/>
      <w:bookmarkEnd w:id="0"/>
      <w:r w:rsidR="0043663F">
        <w:rPr>
          <w:rFonts w:ascii="Arial" w:hAnsi="Arial" w:cs="Arial"/>
          <w:sz w:val="24"/>
          <w:szCs w:val="24"/>
        </w:rPr>
        <w:t xml:space="preserve"> OF THIS APPLICATION. </w:t>
      </w:r>
    </w:p>
    <w:sectPr w:rsidR="00551071" w:rsidRPr="00582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5C"/>
    <w:rsid w:val="00004C62"/>
    <w:rsid w:val="00020EDA"/>
    <w:rsid w:val="000A1D55"/>
    <w:rsid w:val="000B4497"/>
    <w:rsid w:val="000D0846"/>
    <w:rsid w:val="000E48E2"/>
    <w:rsid w:val="00115E50"/>
    <w:rsid w:val="0014273B"/>
    <w:rsid w:val="00145820"/>
    <w:rsid w:val="00165AE1"/>
    <w:rsid w:val="00170097"/>
    <w:rsid w:val="0019451E"/>
    <w:rsid w:val="001C265C"/>
    <w:rsid w:val="001E3EEE"/>
    <w:rsid w:val="001E7D0A"/>
    <w:rsid w:val="001F41DB"/>
    <w:rsid w:val="00211DD9"/>
    <w:rsid w:val="0023279C"/>
    <w:rsid w:val="00237503"/>
    <w:rsid w:val="00252B19"/>
    <w:rsid w:val="00253B9C"/>
    <w:rsid w:val="00280F02"/>
    <w:rsid w:val="002B4556"/>
    <w:rsid w:val="0030775C"/>
    <w:rsid w:val="00353F5C"/>
    <w:rsid w:val="003576D9"/>
    <w:rsid w:val="00386F69"/>
    <w:rsid w:val="00396FD0"/>
    <w:rsid w:val="003C0C8A"/>
    <w:rsid w:val="00412294"/>
    <w:rsid w:val="00412DDB"/>
    <w:rsid w:val="00415972"/>
    <w:rsid w:val="0043663F"/>
    <w:rsid w:val="00464E6F"/>
    <w:rsid w:val="004946C1"/>
    <w:rsid w:val="004A1355"/>
    <w:rsid w:val="004B2782"/>
    <w:rsid w:val="004B6617"/>
    <w:rsid w:val="004B78B9"/>
    <w:rsid w:val="00503F83"/>
    <w:rsid w:val="00551071"/>
    <w:rsid w:val="005771E1"/>
    <w:rsid w:val="00582AD6"/>
    <w:rsid w:val="005B2E73"/>
    <w:rsid w:val="00686176"/>
    <w:rsid w:val="006C3FF3"/>
    <w:rsid w:val="006F23FF"/>
    <w:rsid w:val="007245B2"/>
    <w:rsid w:val="0073006C"/>
    <w:rsid w:val="007357D1"/>
    <w:rsid w:val="007B6733"/>
    <w:rsid w:val="008964A8"/>
    <w:rsid w:val="008C21A6"/>
    <w:rsid w:val="008C56D0"/>
    <w:rsid w:val="0091731B"/>
    <w:rsid w:val="00923BFF"/>
    <w:rsid w:val="00953563"/>
    <w:rsid w:val="009551FD"/>
    <w:rsid w:val="00955CD2"/>
    <w:rsid w:val="009959DA"/>
    <w:rsid w:val="009C5FC6"/>
    <w:rsid w:val="009E6D55"/>
    <w:rsid w:val="009F38C2"/>
    <w:rsid w:val="00A03AF6"/>
    <w:rsid w:val="00A3417E"/>
    <w:rsid w:val="00A60EA7"/>
    <w:rsid w:val="00A83854"/>
    <w:rsid w:val="00AB0A5F"/>
    <w:rsid w:val="00AD03AE"/>
    <w:rsid w:val="00B7380E"/>
    <w:rsid w:val="00B92161"/>
    <w:rsid w:val="00B97A2D"/>
    <w:rsid w:val="00BA59D2"/>
    <w:rsid w:val="00BF391F"/>
    <w:rsid w:val="00C062FD"/>
    <w:rsid w:val="00C07807"/>
    <w:rsid w:val="00C4437C"/>
    <w:rsid w:val="00C45948"/>
    <w:rsid w:val="00CA5090"/>
    <w:rsid w:val="00CB2E42"/>
    <w:rsid w:val="00CC39EE"/>
    <w:rsid w:val="00CE7FDA"/>
    <w:rsid w:val="00CF4300"/>
    <w:rsid w:val="00D60107"/>
    <w:rsid w:val="00D6485F"/>
    <w:rsid w:val="00D977B0"/>
    <w:rsid w:val="00DD6330"/>
    <w:rsid w:val="00E25249"/>
    <w:rsid w:val="00E26B94"/>
    <w:rsid w:val="00E85DF2"/>
    <w:rsid w:val="00E9765F"/>
    <w:rsid w:val="00EB0390"/>
    <w:rsid w:val="00EF49DF"/>
    <w:rsid w:val="00F85BC9"/>
    <w:rsid w:val="00F9552E"/>
    <w:rsid w:val="00FA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13296-27D2-4E66-B9AB-EC828F41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2AD6"/>
    <w:rPr>
      <w:strike w:val="0"/>
      <w:dstrike w:val="0"/>
      <w:color w:val="115B8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82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Kristina_Bruni</dc:creator>
  <cp:keywords/>
  <dc:description/>
  <cp:lastModifiedBy>Renee Ilhardt</cp:lastModifiedBy>
  <cp:revision>2</cp:revision>
  <dcterms:created xsi:type="dcterms:W3CDTF">2018-03-19T14:30:00Z</dcterms:created>
  <dcterms:modified xsi:type="dcterms:W3CDTF">2018-03-19T14:30:00Z</dcterms:modified>
</cp:coreProperties>
</file>