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Pr="00DC7A3B" w:rsidRDefault="00CE2FAF">
      <w:pPr>
        <w:rPr>
          <w:sz w:val="32"/>
          <w:szCs w:val="32"/>
        </w:rPr>
      </w:pPr>
      <w:r>
        <w:t>The licensee of WCZA</w:t>
      </w:r>
      <w:r w:rsidR="00A14EC5">
        <w:t xml:space="preserve"> (</w:t>
      </w:r>
      <w:r w:rsidR="00A97AD9">
        <w:t xml:space="preserve">Facility ID </w:t>
      </w:r>
      <w:r>
        <w:t>184280</w:t>
      </w:r>
      <w:r w:rsidR="00A00A4F">
        <w:t>)</w:t>
      </w:r>
      <w:r w:rsidR="00AE46CE">
        <w:t xml:space="preserve"> returned the station to operation</w:t>
      </w:r>
      <w:r w:rsidR="008A3113">
        <w:t xml:space="preserve"> on 1</w:t>
      </w:r>
      <w:r w:rsidR="001D28D7">
        <w:t>/</w:t>
      </w:r>
      <w:r>
        <w:t>14</w:t>
      </w:r>
      <w:r w:rsidR="00124808">
        <w:t>/201</w:t>
      </w:r>
      <w:r w:rsidR="004D7B67">
        <w:t>7</w:t>
      </w:r>
      <w:r w:rsidR="00124808">
        <w:t xml:space="preserve"> at approximately 4</w:t>
      </w:r>
      <w:r w:rsidR="00A77313">
        <w:t>:</w:t>
      </w:r>
      <w:r>
        <w:t>0</w:t>
      </w:r>
      <w:bookmarkStart w:id="0" w:name="_GoBack"/>
      <w:bookmarkEnd w:id="0"/>
      <w:r w:rsidR="00EE1925">
        <w:t>5</w:t>
      </w:r>
      <w:r w:rsidR="008A3113">
        <w:t xml:space="preserve"> p</w:t>
      </w:r>
      <w:r w:rsidR="00A77313">
        <w:t>m local time</w:t>
      </w:r>
      <w:r w:rsidR="00AE46CE">
        <w:t xml:space="preserve"> pursuant to it</w:t>
      </w:r>
      <w:r w:rsidR="00A97AD9">
        <w:t>s licensed authorization. If there are any changes made to the operating conditions of the station the Commission will be notified</w:t>
      </w:r>
    </w:p>
    <w:sectPr w:rsidR="00F752E2" w:rsidRPr="00DC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E"/>
    <w:rsid w:val="00122B72"/>
    <w:rsid w:val="00124808"/>
    <w:rsid w:val="001D28D7"/>
    <w:rsid w:val="002B50B9"/>
    <w:rsid w:val="0043599D"/>
    <w:rsid w:val="004D7B67"/>
    <w:rsid w:val="00564D6B"/>
    <w:rsid w:val="006C711B"/>
    <w:rsid w:val="006D5706"/>
    <w:rsid w:val="008A3113"/>
    <w:rsid w:val="00A00A4F"/>
    <w:rsid w:val="00A14EC5"/>
    <w:rsid w:val="00A77313"/>
    <w:rsid w:val="00A97AD9"/>
    <w:rsid w:val="00AA4B6F"/>
    <w:rsid w:val="00AE46CE"/>
    <w:rsid w:val="00B77B09"/>
    <w:rsid w:val="00CE2FAF"/>
    <w:rsid w:val="00DC7A3B"/>
    <w:rsid w:val="00DE5BEF"/>
    <w:rsid w:val="00E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96A09-7948-41C4-8804-9E5108C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2017-01-14T22:14:00Z</dcterms:created>
  <dcterms:modified xsi:type="dcterms:W3CDTF">2017-01-14T22:14:00Z</dcterms:modified>
</cp:coreProperties>
</file>