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51" w:rsidRDefault="00412551" w:rsidP="00412551">
      <w:pPr>
        <w:pStyle w:val="BodyText"/>
        <w:spacing w:before="69" w:line="360" w:lineRule="auto"/>
        <w:ind w:left="162" w:right="175" w:firstLine="720"/>
        <w:jc w:val="both"/>
      </w:pPr>
      <w:r>
        <w:rPr>
          <w:i/>
        </w:rPr>
        <w:t xml:space="preserve">LSB Broadcasting, Inc. (“Tegna”) </w:t>
      </w:r>
      <w:r>
        <w:t xml:space="preserve">is the licensee of low power television translator K36ID-D, Facility ID 168234.  </w:t>
      </w:r>
      <w:r>
        <w:rPr>
          <w:i/>
        </w:rPr>
        <w:t xml:space="preserve">Tegna </w:t>
      </w:r>
      <w:r>
        <w:t xml:space="preserve">is hereby submitting a proposal for a minor change to Construction Permit </w:t>
      </w:r>
      <w:r w:rsidRPr="001E2620">
        <w:t>0000013293</w:t>
      </w:r>
      <w:r>
        <w:t xml:space="preserve"> in order to amend the antenna center of radiation height above ground.  The original Construction Permit indicates the height AGL</w:t>
      </w:r>
      <w:r>
        <w:t xml:space="preserve"> to be 162 meters</w:t>
      </w:r>
      <w:bookmarkStart w:id="0" w:name="_GoBack"/>
      <w:bookmarkEnd w:id="0"/>
      <w:r>
        <w:t>; this</w:t>
      </w:r>
      <w:r>
        <w:t xml:space="preserve"> Minor Modification modifies that height above ground to 154.8 meters.</w:t>
      </w:r>
    </w:p>
    <w:p w:rsidR="00412551" w:rsidRDefault="00412551" w:rsidP="00412551">
      <w:pPr>
        <w:pStyle w:val="BodyText"/>
        <w:spacing w:before="69" w:line="360" w:lineRule="auto"/>
        <w:ind w:left="162" w:right="175" w:firstLine="720"/>
        <w:jc w:val="both"/>
      </w:pPr>
    </w:p>
    <w:p w:rsidR="00412551" w:rsidRDefault="00412551" w:rsidP="00412551">
      <w:pPr>
        <w:pStyle w:val="BodyText"/>
        <w:spacing w:before="69" w:line="360" w:lineRule="auto"/>
        <w:ind w:left="162" w:right="175" w:firstLine="720"/>
        <w:jc w:val="both"/>
      </w:pPr>
      <w:r>
        <w:t>All other data remain the same.</w:t>
      </w:r>
    </w:p>
    <w:p w:rsidR="00352602" w:rsidRDefault="00352602"/>
    <w:sectPr w:rsidR="003526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51" w:rsidRDefault="00412551" w:rsidP="00412551">
      <w:pPr>
        <w:spacing w:after="0" w:line="240" w:lineRule="auto"/>
      </w:pPr>
      <w:r>
        <w:separator/>
      </w:r>
    </w:p>
  </w:endnote>
  <w:endnote w:type="continuationSeparator" w:id="0">
    <w:p w:rsidR="00412551" w:rsidRDefault="00412551" w:rsidP="0041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51" w:rsidRDefault="004125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801FA1" wp14:editId="144A5E26">
          <wp:simplePos x="0" y="0"/>
          <wp:positionH relativeFrom="column">
            <wp:posOffset>-19050</wp:posOffset>
          </wp:positionH>
          <wp:positionV relativeFrom="paragraph">
            <wp:posOffset>138430</wp:posOffset>
          </wp:positionV>
          <wp:extent cx="946150" cy="428625"/>
          <wp:effectExtent l="0" t="0" r="635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CMA - HiRes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41255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2551" w:rsidRDefault="00412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51" w:rsidRDefault="00412551" w:rsidP="00412551">
      <w:pPr>
        <w:spacing w:after="0" w:line="240" w:lineRule="auto"/>
      </w:pPr>
      <w:r>
        <w:separator/>
      </w:r>
    </w:p>
  </w:footnote>
  <w:footnote w:type="continuationSeparator" w:id="0">
    <w:p w:rsidR="00412551" w:rsidRDefault="00412551" w:rsidP="0041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51" w:rsidRPr="00412551" w:rsidRDefault="00412551" w:rsidP="00412551">
    <w:pPr>
      <w:pStyle w:val="Header"/>
      <w:jc w:val="center"/>
      <w:rPr>
        <w:rFonts w:ascii="Times New Roman" w:hAnsi="Times New Roman" w:cs="Times New Roman"/>
        <w:b/>
        <w:sz w:val="24"/>
      </w:rPr>
    </w:pPr>
    <w:r w:rsidRPr="00412551">
      <w:rPr>
        <w:rFonts w:ascii="Times New Roman" w:hAnsi="Times New Roman" w:cs="Times New Roman"/>
        <w:b/>
        <w:sz w:val="24"/>
      </w:rPr>
      <w:t>Comprehensive Engineering Statement</w:t>
    </w:r>
  </w:p>
  <w:p w:rsidR="00412551" w:rsidRPr="00412551" w:rsidRDefault="00412551" w:rsidP="00412551">
    <w:pPr>
      <w:pStyle w:val="Header"/>
      <w:jc w:val="center"/>
      <w:rPr>
        <w:rFonts w:ascii="Times New Roman" w:hAnsi="Times New Roman" w:cs="Times New Roman"/>
        <w:sz w:val="18"/>
      </w:rPr>
    </w:pPr>
    <w:r w:rsidRPr="00412551">
      <w:rPr>
        <w:rFonts w:ascii="Times New Roman" w:hAnsi="Times New Roman" w:cs="Times New Roman"/>
        <w:sz w:val="18"/>
      </w:rPr>
      <w:t>Prepared for</w:t>
    </w:r>
  </w:p>
  <w:p w:rsidR="00412551" w:rsidRPr="00412551" w:rsidRDefault="00412551" w:rsidP="00412551">
    <w:pPr>
      <w:pStyle w:val="Header"/>
      <w:jc w:val="center"/>
      <w:rPr>
        <w:rFonts w:ascii="Times New Roman" w:hAnsi="Times New Roman" w:cs="Times New Roman"/>
        <w:b/>
      </w:rPr>
    </w:pPr>
    <w:r w:rsidRPr="00412551">
      <w:rPr>
        <w:rFonts w:ascii="Times New Roman" w:hAnsi="Times New Roman" w:cs="Times New Roman"/>
        <w:b/>
      </w:rPr>
      <w:t>LSB Broadcasting, Inc.</w:t>
    </w:r>
  </w:p>
  <w:p w:rsidR="00412551" w:rsidRPr="00412551" w:rsidRDefault="00412551" w:rsidP="00412551">
    <w:pPr>
      <w:pStyle w:val="Header"/>
      <w:jc w:val="center"/>
      <w:rPr>
        <w:rFonts w:ascii="Times New Roman" w:hAnsi="Times New Roman" w:cs="Times New Roman"/>
      </w:rPr>
    </w:pPr>
    <w:r w:rsidRPr="00412551">
      <w:rPr>
        <w:rFonts w:ascii="Times New Roman" w:hAnsi="Times New Roman" w:cs="Times New Roman"/>
      </w:rPr>
      <w:t xml:space="preserve">K36ID-D Beaumont, </w:t>
    </w:r>
    <w:proofErr w:type="gramStart"/>
    <w:r w:rsidRPr="00412551">
      <w:rPr>
        <w:rFonts w:ascii="Times New Roman" w:hAnsi="Times New Roman" w:cs="Times New Roman"/>
      </w:rPr>
      <w:t>TX  Facility</w:t>
    </w:r>
    <w:proofErr w:type="gramEnd"/>
    <w:r w:rsidRPr="00412551">
      <w:rPr>
        <w:rFonts w:ascii="Times New Roman" w:hAnsi="Times New Roman" w:cs="Times New Roman"/>
      </w:rPr>
      <w:t xml:space="preserve"> ID  168234</w:t>
    </w:r>
  </w:p>
  <w:p w:rsidR="00412551" w:rsidRPr="00412551" w:rsidRDefault="00412551" w:rsidP="00412551">
    <w:pPr>
      <w:pStyle w:val="Header"/>
      <w:jc w:val="center"/>
      <w:rPr>
        <w:rFonts w:ascii="Times New Roman" w:hAnsi="Times New Roman" w:cs="Times New Roman"/>
      </w:rPr>
    </w:pPr>
    <w:r w:rsidRPr="00412551">
      <w:rPr>
        <w:rFonts w:ascii="Times New Roman" w:hAnsi="Times New Roman" w:cs="Times New Roman"/>
      </w:rPr>
      <w:t xml:space="preserve">Channel </w:t>
    </w:r>
    <w:proofErr w:type="gramStart"/>
    <w:r w:rsidRPr="00412551">
      <w:rPr>
        <w:rFonts w:ascii="Times New Roman" w:hAnsi="Times New Roman" w:cs="Times New Roman"/>
      </w:rPr>
      <w:t>36  15</w:t>
    </w:r>
    <w:proofErr w:type="gramEnd"/>
    <w:r w:rsidRPr="00412551">
      <w:rPr>
        <w:rFonts w:ascii="Times New Roman" w:hAnsi="Times New Roman" w:cs="Times New Roman"/>
      </w:rPr>
      <w:t xml:space="preserve"> kW  154.8 meters AGL</w:t>
    </w:r>
  </w:p>
  <w:p w:rsidR="00412551" w:rsidRDefault="00412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51"/>
    <w:rsid w:val="00004056"/>
    <w:rsid w:val="00006B5D"/>
    <w:rsid w:val="00022768"/>
    <w:rsid w:val="00023C7C"/>
    <w:rsid w:val="000316DA"/>
    <w:rsid w:val="000401E5"/>
    <w:rsid w:val="0004080E"/>
    <w:rsid w:val="00050532"/>
    <w:rsid w:val="00054475"/>
    <w:rsid w:val="0006104F"/>
    <w:rsid w:val="00062516"/>
    <w:rsid w:val="00076428"/>
    <w:rsid w:val="00080DC8"/>
    <w:rsid w:val="00084B1E"/>
    <w:rsid w:val="00090416"/>
    <w:rsid w:val="00090801"/>
    <w:rsid w:val="00090C90"/>
    <w:rsid w:val="00093CD4"/>
    <w:rsid w:val="000D7EE8"/>
    <w:rsid w:val="000E00E8"/>
    <w:rsid w:val="000E21A3"/>
    <w:rsid w:val="000E6F24"/>
    <w:rsid w:val="000F1EF5"/>
    <w:rsid w:val="000F3094"/>
    <w:rsid w:val="001032E1"/>
    <w:rsid w:val="001040E8"/>
    <w:rsid w:val="001047F9"/>
    <w:rsid w:val="00107815"/>
    <w:rsid w:val="0012502D"/>
    <w:rsid w:val="00130C35"/>
    <w:rsid w:val="00134783"/>
    <w:rsid w:val="0013745B"/>
    <w:rsid w:val="001502A0"/>
    <w:rsid w:val="00153BD8"/>
    <w:rsid w:val="001549B4"/>
    <w:rsid w:val="001559F4"/>
    <w:rsid w:val="001670E5"/>
    <w:rsid w:val="001961B0"/>
    <w:rsid w:val="00197909"/>
    <w:rsid w:val="001A6C35"/>
    <w:rsid w:val="001C087A"/>
    <w:rsid w:val="001C3516"/>
    <w:rsid w:val="001C5A47"/>
    <w:rsid w:val="001E4C97"/>
    <w:rsid w:val="001F1368"/>
    <w:rsid w:val="00206D94"/>
    <w:rsid w:val="00216795"/>
    <w:rsid w:val="00223B51"/>
    <w:rsid w:val="00232E8C"/>
    <w:rsid w:val="00233005"/>
    <w:rsid w:val="00234955"/>
    <w:rsid w:val="0025200A"/>
    <w:rsid w:val="002641A0"/>
    <w:rsid w:val="00276AC1"/>
    <w:rsid w:val="00280945"/>
    <w:rsid w:val="00280C5E"/>
    <w:rsid w:val="00287174"/>
    <w:rsid w:val="002925E1"/>
    <w:rsid w:val="0029398E"/>
    <w:rsid w:val="002B4CB8"/>
    <w:rsid w:val="002B736B"/>
    <w:rsid w:val="002E5EB9"/>
    <w:rsid w:val="002F1086"/>
    <w:rsid w:val="002F17C3"/>
    <w:rsid w:val="002F48CD"/>
    <w:rsid w:val="00304422"/>
    <w:rsid w:val="00311CEA"/>
    <w:rsid w:val="003155DD"/>
    <w:rsid w:val="00320905"/>
    <w:rsid w:val="00327145"/>
    <w:rsid w:val="00335FF8"/>
    <w:rsid w:val="00342DD2"/>
    <w:rsid w:val="0034306A"/>
    <w:rsid w:val="00352602"/>
    <w:rsid w:val="00360832"/>
    <w:rsid w:val="00363364"/>
    <w:rsid w:val="00363764"/>
    <w:rsid w:val="003645C9"/>
    <w:rsid w:val="00365F07"/>
    <w:rsid w:val="003660E7"/>
    <w:rsid w:val="003727C2"/>
    <w:rsid w:val="00381EC2"/>
    <w:rsid w:val="00392B07"/>
    <w:rsid w:val="00393EB9"/>
    <w:rsid w:val="00394D18"/>
    <w:rsid w:val="003A031E"/>
    <w:rsid w:val="003A684E"/>
    <w:rsid w:val="003B1D7D"/>
    <w:rsid w:val="003B5ECF"/>
    <w:rsid w:val="003D297A"/>
    <w:rsid w:val="003D4964"/>
    <w:rsid w:val="003E06D6"/>
    <w:rsid w:val="003E5615"/>
    <w:rsid w:val="00403438"/>
    <w:rsid w:val="00412551"/>
    <w:rsid w:val="004175DE"/>
    <w:rsid w:val="00430FCB"/>
    <w:rsid w:val="00442F68"/>
    <w:rsid w:val="00454A3C"/>
    <w:rsid w:val="0046393F"/>
    <w:rsid w:val="00463FBB"/>
    <w:rsid w:val="00472777"/>
    <w:rsid w:val="004812CF"/>
    <w:rsid w:val="00491316"/>
    <w:rsid w:val="0049198E"/>
    <w:rsid w:val="004A0DDD"/>
    <w:rsid w:val="004A4FCC"/>
    <w:rsid w:val="004A637A"/>
    <w:rsid w:val="004B213A"/>
    <w:rsid w:val="004B6651"/>
    <w:rsid w:val="004C525B"/>
    <w:rsid w:val="004C58C4"/>
    <w:rsid w:val="004D15F2"/>
    <w:rsid w:val="005002F6"/>
    <w:rsid w:val="005041A7"/>
    <w:rsid w:val="005057E3"/>
    <w:rsid w:val="00506045"/>
    <w:rsid w:val="00510221"/>
    <w:rsid w:val="005131B2"/>
    <w:rsid w:val="00525951"/>
    <w:rsid w:val="00532FD3"/>
    <w:rsid w:val="005349E1"/>
    <w:rsid w:val="00544BC8"/>
    <w:rsid w:val="0055253A"/>
    <w:rsid w:val="005531B1"/>
    <w:rsid w:val="005610D0"/>
    <w:rsid w:val="00566671"/>
    <w:rsid w:val="00566D42"/>
    <w:rsid w:val="005717EE"/>
    <w:rsid w:val="00580DD6"/>
    <w:rsid w:val="005B40C2"/>
    <w:rsid w:val="005B6BE6"/>
    <w:rsid w:val="005C1B79"/>
    <w:rsid w:val="005C21F9"/>
    <w:rsid w:val="005C7F73"/>
    <w:rsid w:val="005D19FB"/>
    <w:rsid w:val="005D35E8"/>
    <w:rsid w:val="005E2673"/>
    <w:rsid w:val="005E4159"/>
    <w:rsid w:val="005F20C4"/>
    <w:rsid w:val="005F66FB"/>
    <w:rsid w:val="006054CF"/>
    <w:rsid w:val="00637B8F"/>
    <w:rsid w:val="00643A23"/>
    <w:rsid w:val="006460A5"/>
    <w:rsid w:val="00652E47"/>
    <w:rsid w:val="00657C1E"/>
    <w:rsid w:val="0066581D"/>
    <w:rsid w:val="00685F74"/>
    <w:rsid w:val="006948FB"/>
    <w:rsid w:val="00695CD2"/>
    <w:rsid w:val="00697A65"/>
    <w:rsid w:val="006C0612"/>
    <w:rsid w:val="006C0EC2"/>
    <w:rsid w:val="006C1291"/>
    <w:rsid w:val="006E53A1"/>
    <w:rsid w:val="006E7C82"/>
    <w:rsid w:val="006F0859"/>
    <w:rsid w:val="006F0F90"/>
    <w:rsid w:val="006F3DAE"/>
    <w:rsid w:val="006F3F6C"/>
    <w:rsid w:val="007255CF"/>
    <w:rsid w:val="00726CDD"/>
    <w:rsid w:val="00727F26"/>
    <w:rsid w:val="0073229A"/>
    <w:rsid w:val="007579DD"/>
    <w:rsid w:val="0076652F"/>
    <w:rsid w:val="00767992"/>
    <w:rsid w:val="00791C88"/>
    <w:rsid w:val="00797981"/>
    <w:rsid w:val="007A22E7"/>
    <w:rsid w:val="007A350C"/>
    <w:rsid w:val="007B55BD"/>
    <w:rsid w:val="007C01F1"/>
    <w:rsid w:val="007C048C"/>
    <w:rsid w:val="007C7282"/>
    <w:rsid w:val="007D5DF8"/>
    <w:rsid w:val="007E61D7"/>
    <w:rsid w:val="007F0252"/>
    <w:rsid w:val="007F258C"/>
    <w:rsid w:val="00807AE4"/>
    <w:rsid w:val="008107FE"/>
    <w:rsid w:val="0082514F"/>
    <w:rsid w:val="00830671"/>
    <w:rsid w:val="0083095B"/>
    <w:rsid w:val="008411B0"/>
    <w:rsid w:val="00841E56"/>
    <w:rsid w:val="00846B3F"/>
    <w:rsid w:val="00847DE0"/>
    <w:rsid w:val="008571E9"/>
    <w:rsid w:val="00863A97"/>
    <w:rsid w:val="008729B4"/>
    <w:rsid w:val="00875E39"/>
    <w:rsid w:val="008A1EAF"/>
    <w:rsid w:val="008A3087"/>
    <w:rsid w:val="008A36AA"/>
    <w:rsid w:val="008B65AF"/>
    <w:rsid w:val="008C21CA"/>
    <w:rsid w:val="008D02F8"/>
    <w:rsid w:val="008D640B"/>
    <w:rsid w:val="008E0A8D"/>
    <w:rsid w:val="008E5D8D"/>
    <w:rsid w:val="008E6A39"/>
    <w:rsid w:val="00904324"/>
    <w:rsid w:val="009106D6"/>
    <w:rsid w:val="00912EF0"/>
    <w:rsid w:val="00925477"/>
    <w:rsid w:val="00927194"/>
    <w:rsid w:val="00935928"/>
    <w:rsid w:val="00943061"/>
    <w:rsid w:val="0096101E"/>
    <w:rsid w:val="00965D68"/>
    <w:rsid w:val="00972771"/>
    <w:rsid w:val="00997D09"/>
    <w:rsid w:val="009A4DB6"/>
    <w:rsid w:val="009C10A1"/>
    <w:rsid w:val="009C2252"/>
    <w:rsid w:val="009C5366"/>
    <w:rsid w:val="009D5D25"/>
    <w:rsid w:val="009F52B8"/>
    <w:rsid w:val="00A03127"/>
    <w:rsid w:val="00A06789"/>
    <w:rsid w:val="00A13A72"/>
    <w:rsid w:val="00A16FF0"/>
    <w:rsid w:val="00A32376"/>
    <w:rsid w:val="00A34CDF"/>
    <w:rsid w:val="00A40DEB"/>
    <w:rsid w:val="00A42710"/>
    <w:rsid w:val="00A442B9"/>
    <w:rsid w:val="00A46B43"/>
    <w:rsid w:val="00A500FA"/>
    <w:rsid w:val="00A519D9"/>
    <w:rsid w:val="00A55E6C"/>
    <w:rsid w:val="00A573CE"/>
    <w:rsid w:val="00A57E7B"/>
    <w:rsid w:val="00A61D4B"/>
    <w:rsid w:val="00A6378C"/>
    <w:rsid w:val="00A7092D"/>
    <w:rsid w:val="00A710FE"/>
    <w:rsid w:val="00A74644"/>
    <w:rsid w:val="00A9027F"/>
    <w:rsid w:val="00A97DD0"/>
    <w:rsid w:val="00AA2F40"/>
    <w:rsid w:val="00AA766C"/>
    <w:rsid w:val="00AA7F14"/>
    <w:rsid w:val="00AB0137"/>
    <w:rsid w:val="00AC1148"/>
    <w:rsid w:val="00AC1263"/>
    <w:rsid w:val="00AD2268"/>
    <w:rsid w:val="00AD6C74"/>
    <w:rsid w:val="00AF04E3"/>
    <w:rsid w:val="00B11508"/>
    <w:rsid w:val="00B2527C"/>
    <w:rsid w:val="00B26FB8"/>
    <w:rsid w:val="00B32A11"/>
    <w:rsid w:val="00B35E71"/>
    <w:rsid w:val="00B44F4C"/>
    <w:rsid w:val="00B52C62"/>
    <w:rsid w:val="00B54E26"/>
    <w:rsid w:val="00B64893"/>
    <w:rsid w:val="00B67F42"/>
    <w:rsid w:val="00B711B3"/>
    <w:rsid w:val="00B779D7"/>
    <w:rsid w:val="00B9218A"/>
    <w:rsid w:val="00B948B1"/>
    <w:rsid w:val="00BA5AD8"/>
    <w:rsid w:val="00BB5B58"/>
    <w:rsid w:val="00BC3890"/>
    <w:rsid w:val="00BD01F1"/>
    <w:rsid w:val="00BE0AF1"/>
    <w:rsid w:val="00BE6334"/>
    <w:rsid w:val="00BE670B"/>
    <w:rsid w:val="00BF6730"/>
    <w:rsid w:val="00C01995"/>
    <w:rsid w:val="00C178FE"/>
    <w:rsid w:val="00C24EA6"/>
    <w:rsid w:val="00C312C3"/>
    <w:rsid w:val="00C74534"/>
    <w:rsid w:val="00C76476"/>
    <w:rsid w:val="00C866AC"/>
    <w:rsid w:val="00C93106"/>
    <w:rsid w:val="00CA03D2"/>
    <w:rsid w:val="00CA4440"/>
    <w:rsid w:val="00CA6A80"/>
    <w:rsid w:val="00CB2267"/>
    <w:rsid w:val="00CB69B9"/>
    <w:rsid w:val="00CB71E4"/>
    <w:rsid w:val="00CB7E87"/>
    <w:rsid w:val="00CC7443"/>
    <w:rsid w:val="00CD3843"/>
    <w:rsid w:val="00CD5839"/>
    <w:rsid w:val="00CE6739"/>
    <w:rsid w:val="00CF14C0"/>
    <w:rsid w:val="00D00672"/>
    <w:rsid w:val="00D0211E"/>
    <w:rsid w:val="00D03E2C"/>
    <w:rsid w:val="00D11089"/>
    <w:rsid w:val="00D11495"/>
    <w:rsid w:val="00D13A0E"/>
    <w:rsid w:val="00D24457"/>
    <w:rsid w:val="00D26872"/>
    <w:rsid w:val="00D32F4D"/>
    <w:rsid w:val="00D5321F"/>
    <w:rsid w:val="00D6111A"/>
    <w:rsid w:val="00D62713"/>
    <w:rsid w:val="00D62BA3"/>
    <w:rsid w:val="00D65EE9"/>
    <w:rsid w:val="00D802E5"/>
    <w:rsid w:val="00DB36EB"/>
    <w:rsid w:val="00DC227E"/>
    <w:rsid w:val="00DE0FE3"/>
    <w:rsid w:val="00E016BD"/>
    <w:rsid w:val="00E028CB"/>
    <w:rsid w:val="00E12B72"/>
    <w:rsid w:val="00E24754"/>
    <w:rsid w:val="00E461A8"/>
    <w:rsid w:val="00E509A0"/>
    <w:rsid w:val="00E53023"/>
    <w:rsid w:val="00E713C3"/>
    <w:rsid w:val="00E766A1"/>
    <w:rsid w:val="00E85E79"/>
    <w:rsid w:val="00EA6BBD"/>
    <w:rsid w:val="00EB6E5E"/>
    <w:rsid w:val="00EC0816"/>
    <w:rsid w:val="00EC0839"/>
    <w:rsid w:val="00EC1E4C"/>
    <w:rsid w:val="00F031F4"/>
    <w:rsid w:val="00F03EE4"/>
    <w:rsid w:val="00F05711"/>
    <w:rsid w:val="00F11AFD"/>
    <w:rsid w:val="00F2174D"/>
    <w:rsid w:val="00F238EF"/>
    <w:rsid w:val="00F24F1F"/>
    <w:rsid w:val="00F30C09"/>
    <w:rsid w:val="00F41BA3"/>
    <w:rsid w:val="00F50539"/>
    <w:rsid w:val="00F515D4"/>
    <w:rsid w:val="00F51BB5"/>
    <w:rsid w:val="00F72CA9"/>
    <w:rsid w:val="00F91176"/>
    <w:rsid w:val="00F951E7"/>
    <w:rsid w:val="00FA30D4"/>
    <w:rsid w:val="00FB282A"/>
    <w:rsid w:val="00FB74E9"/>
    <w:rsid w:val="00FC5C77"/>
    <w:rsid w:val="00FC6462"/>
    <w:rsid w:val="00FC6B7C"/>
    <w:rsid w:val="00FD0C23"/>
    <w:rsid w:val="00FD14A3"/>
    <w:rsid w:val="00FD580B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51"/>
  </w:style>
  <w:style w:type="paragraph" w:styleId="Footer">
    <w:name w:val="footer"/>
    <w:basedOn w:val="Normal"/>
    <w:link w:val="FooterChar"/>
    <w:uiPriority w:val="99"/>
    <w:unhideWhenUsed/>
    <w:rsid w:val="0041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51"/>
  </w:style>
  <w:style w:type="paragraph" w:styleId="BalloonText">
    <w:name w:val="Balloon Text"/>
    <w:basedOn w:val="Normal"/>
    <w:link w:val="BalloonTextChar"/>
    <w:uiPriority w:val="99"/>
    <w:semiHidden/>
    <w:unhideWhenUsed/>
    <w:rsid w:val="004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12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25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51"/>
  </w:style>
  <w:style w:type="paragraph" w:styleId="Footer">
    <w:name w:val="footer"/>
    <w:basedOn w:val="Normal"/>
    <w:link w:val="FooterChar"/>
    <w:uiPriority w:val="99"/>
    <w:unhideWhenUsed/>
    <w:rsid w:val="0041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51"/>
  </w:style>
  <w:style w:type="paragraph" w:styleId="BalloonText">
    <w:name w:val="Balloon Text"/>
    <w:basedOn w:val="Normal"/>
    <w:link w:val="BalloonTextChar"/>
    <w:uiPriority w:val="99"/>
    <w:semiHidden/>
    <w:unhideWhenUsed/>
    <w:rsid w:val="004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5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12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25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Cavell</dc:creator>
  <cp:lastModifiedBy>Cindy Cavell</cp:lastModifiedBy>
  <cp:revision>1</cp:revision>
  <dcterms:created xsi:type="dcterms:W3CDTF">2016-09-19T21:46:00Z</dcterms:created>
  <dcterms:modified xsi:type="dcterms:W3CDTF">2016-09-19T21:48:00Z</dcterms:modified>
</cp:coreProperties>
</file>