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98" w:rsidRPr="00E07ED0" w:rsidRDefault="00087B3D" w:rsidP="00E73E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="004564B1">
        <w:rPr>
          <w:rFonts w:ascii="Times New Roman" w:hAnsi="Times New Roman" w:cs="Times New Roman"/>
          <w:b/>
          <w:sz w:val="24"/>
          <w:szCs w:val="24"/>
        </w:rPr>
        <w:t>to Extend</w:t>
      </w:r>
      <w:r>
        <w:rPr>
          <w:rFonts w:ascii="Times New Roman" w:hAnsi="Times New Roman" w:cs="Times New Roman"/>
          <w:b/>
          <w:sz w:val="24"/>
          <w:szCs w:val="24"/>
        </w:rPr>
        <w:t xml:space="preserve"> Silent STA</w:t>
      </w:r>
      <w:r w:rsidR="00456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4B1" w:rsidRDefault="004564B1" w:rsidP="0055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4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B3D" w:rsidRPr="0053269A" w:rsidRDefault="00F32EEF" w:rsidP="005326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station lost its tower lease and went off the air on </w:t>
      </w:r>
      <w:r w:rsidR="004564B1">
        <w:rPr>
          <w:rFonts w:ascii="Times New Roman" w:hAnsi="Times New Roman" w:cs="Times New Roman"/>
          <w:sz w:val="24"/>
          <w:szCs w:val="24"/>
        </w:rPr>
        <w:t>November 22, 2015</w:t>
      </w:r>
      <w:r w:rsidR="0053269A">
        <w:rPr>
          <w:rFonts w:ascii="Times New Roman" w:hAnsi="Times New Roman" w:cs="Times New Roman"/>
          <w:sz w:val="24"/>
          <w:szCs w:val="24"/>
        </w:rPr>
        <w:t xml:space="preserve"> pursuant to STA </w:t>
      </w:r>
      <w:bookmarkStart w:id="0" w:name="_Hlk450817854"/>
      <w:r w:rsidR="0053269A" w:rsidRPr="004564B1">
        <w:rPr>
          <w:rFonts w:ascii="Times New Roman" w:hAnsi="Times New Roman" w:cs="Times New Roman"/>
          <w:sz w:val="24"/>
          <w:szCs w:val="24"/>
        </w:rPr>
        <w:t>0000007266</w:t>
      </w:r>
      <w:bookmarkEnd w:id="0"/>
      <w:r w:rsidR="0053269A">
        <w:rPr>
          <w:rFonts w:ascii="Times New Roman" w:hAnsi="Times New Roman" w:cs="Times New Roman"/>
          <w:sz w:val="24"/>
          <w:szCs w:val="24"/>
        </w:rPr>
        <w:t xml:space="preserve"> which will expire</w:t>
      </w:r>
      <w:r w:rsidR="004564B1">
        <w:rPr>
          <w:rFonts w:ascii="Times New Roman" w:hAnsi="Times New Roman" w:cs="Times New Roman"/>
          <w:sz w:val="24"/>
          <w:szCs w:val="24"/>
        </w:rPr>
        <w:t xml:space="preserve"> on June 9, 2016.  </w:t>
      </w:r>
      <w:r w:rsidR="00DA0252">
        <w:rPr>
          <w:rFonts w:ascii="Times New Roman" w:hAnsi="Times New Roman" w:cs="Times New Roman"/>
          <w:sz w:val="24"/>
          <w:szCs w:val="24"/>
        </w:rPr>
        <w:t xml:space="preserve">The </w:t>
      </w:r>
      <w:r w:rsidR="00B07A7D">
        <w:rPr>
          <w:rFonts w:ascii="Times New Roman" w:hAnsi="Times New Roman" w:cs="Times New Roman"/>
          <w:sz w:val="24"/>
          <w:szCs w:val="24"/>
        </w:rPr>
        <w:t>l</w:t>
      </w:r>
      <w:r w:rsidR="004564B1">
        <w:rPr>
          <w:rFonts w:ascii="Times New Roman" w:hAnsi="Times New Roman" w:cs="Times New Roman"/>
          <w:sz w:val="24"/>
          <w:szCs w:val="24"/>
        </w:rPr>
        <w:t>icensee hereby respectfully request</w:t>
      </w:r>
      <w:r w:rsidR="0053269A">
        <w:rPr>
          <w:rFonts w:ascii="Times New Roman" w:hAnsi="Times New Roman" w:cs="Times New Roman"/>
          <w:sz w:val="24"/>
          <w:szCs w:val="24"/>
        </w:rPr>
        <w:t>s</w:t>
      </w:r>
      <w:r w:rsidR="004564B1">
        <w:rPr>
          <w:rFonts w:ascii="Times New Roman" w:hAnsi="Times New Roman" w:cs="Times New Roman"/>
          <w:sz w:val="24"/>
          <w:szCs w:val="24"/>
        </w:rPr>
        <w:t xml:space="preserve"> an extension of </w:t>
      </w:r>
      <w:r w:rsidR="00B31905">
        <w:rPr>
          <w:rFonts w:ascii="Times New Roman" w:hAnsi="Times New Roman" w:cs="Times New Roman"/>
          <w:sz w:val="24"/>
          <w:szCs w:val="24"/>
        </w:rPr>
        <w:t xml:space="preserve">STA </w:t>
      </w:r>
      <w:r w:rsidR="0053269A">
        <w:rPr>
          <w:rFonts w:ascii="Times New Roman" w:hAnsi="Times New Roman" w:cs="Times New Roman"/>
          <w:sz w:val="24"/>
          <w:szCs w:val="24"/>
        </w:rPr>
        <w:t>000007266</w:t>
      </w:r>
      <w:r w:rsidR="00DA0252">
        <w:rPr>
          <w:rFonts w:ascii="Times New Roman" w:hAnsi="Times New Roman" w:cs="Times New Roman"/>
          <w:sz w:val="24"/>
          <w:szCs w:val="24"/>
        </w:rPr>
        <w:t xml:space="preserve"> </w:t>
      </w:r>
      <w:r w:rsidR="00B31905">
        <w:rPr>
          <w:rFonts w:ascii="Times New Roman" w:hAnsi="Times New Roman" w:cs="Times New Roman"/>
          <w:sz w:val="24"/>
          <w:szCs w:val="24"/>
        </w:rPr>
        <w:t xml:space="preserve">for the station to remain silent </w:t>
      </w:r>
      <w:r w:rsidR="00B07A7D">
        <w:rPr>
          <w:rFonts w:ascii="Times New Roman" w:hAnsi="Times New Roman" w:cs="Times New Roman"/>
          <w:sz w:val="24"/>
          <w:szCs w:val="24"/>
        </w:rPr>
        <w:t>as the licensee</w:t>
      </w:r>
      <w:r w:rsidR="00934C5D">
        <w:rPr>
          <w:rFonts w:ascii="Times New Roman" w:hAnsi="Times New Roman" w:cs="Times New Roman"/>
          <w:sz w:val="24"/>
          <w:szCs w:val="24"/>
        </w:rPr>
        <w:t xml:space="preserve"> </w:t>
      </w:r>
      <w:r w:rsidR="00AA4265">
        <w:rPr>
          <w:rFonts w:ascii="Times New Roman" w:hAnsi="Times New Roman" w:cs="Times New Roman"/>
          <w:sz w:val="24"/>
          <w:szCs w:val="24"/>
        </w:rPr>
        <w:t xml:space="preserve">searches for a solution.  </w:t>
      </w:r>
      <w:bookmarkStart w:id="1" w:name="_GoBack"/>
      <w:bookmarkEnd w:id="1"/>
      <w:r w:rsidR="00B31905">
        <w:rPr>
          <w:rFonts w:ascii="Times New Roman" w:hAnsi="Times New Roman" w:cs="Times New Roman"/>
          <w:sz w:val="24"/>
          <w:szCs w:val="24"/>
        </w:rPr>
        <w:t xml:space="preserve"> </w:t>
      </w:r>
      <w:r w:rsidR="00DA0252">
        <w:rPr>
          <w:rFonts w:ascii="Times New Roman" w:hAnsi="Times New Roman" w:cs="Times New Roman"/>
          <w:sz w:val="24"/>
          <w:szCs w:val="24"/>
        </w:rPr>
        <w:t xml:space="preserve"> </w:t>
      </w:r>
      <w:r w:rsidR="004564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7B3D" w:rsidRPr="0053269A" w:rsidSect="00C0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D0"/>
    <w:rsid w:val="00087B3D"/>
    <w:rsid w:val="00096C7C"/>
    <w:rsid w:val="000A499C"/>
    <w:rsid w:val="000E3E98"/>
    <w:rsid w:val="002B1BD6"/>
    <w:rsid w:val="002D14C0"/>
    <w:rsid w:val="00347D14"/>
    <w:rsid w:val="00366CAF"/>
    <w:rsid w:val="00375357"/>
    <w:rsid w:val="00382FB7"/>
    <w:rsid w:val="00384DB7"/>
    <w:rsid w:val="003B41D7"/>
    <w:rsid w:val="003B49F9"/>
    <w:rsid w:val="003F69D7"/>
    <w:rsid w:val="00402FFD"/>
    <w:rsid w:val="00425EF3"/>
    <w:rsid w:val="004564B1"/>
    <w:rsid w:val="00476587"/>
    <w:rsid w:val="004C301D"/>
    <w:rsid w:val="0053269A"/>
    <w:rsid w:val="0055616F"/>
    <w:rsid w:val="005934E6"/>
    <w:rsid w:val="005E2A0F"/>
    <w:rsid w:val="00663A7E"/>
    <w:rsid w:val="00672505"/>
    <w:rsid w:val="006A05FA"/>
    <w:rsid w:val="006A751A"/>
    <w:rsid w:val="006B7F7A"/>
    <w:rsid w:val="007B7C80"/>
    <w:rsid w:val="00802960"/>
    <w:rsid w:val="00841FA6"/>
    <w:rsid w:val="008C1E1F"/>
    <w:rsid w:val="008E710D"/>
    <w:rsid w:val="00934C5D"/>
    <w:rsid w:val="00A20D37"/>
    <w:rsid w:val="00A27CB5"/>
    <w:rsid w:val="00A43D8A"/>
    <w:rsid w:val="00AA4265"/>
    <w:rsid w:val="00B07A7D"/>
    <w:rsid w:val="00B31905"/>
    <w:rsid w:val="00C05698"/>
    <w:rsid w:val="00C16CBA"/>
    <w:rsid w:val="00C96B79"/>
    <w:rsid w:val="00CA773A"/>
    <w:rsid w:val="00D03E28"/>
    <w:rsid w:val="00D30479"/>
    <w:rsid w:val="00D40FFF"/>
    <w:rsid w:val="00D44CCF"/>
    <w:rsid w:val="00D623B6"/>
    <w:rsid w:val="00DA0252"/>
    <w:rsid w:val="00DA0345"/>
    <w:rsid w:val="00DB3311"/>
    <w:rsid w:val="00DB7DB3"/>
    <w:rsid w:val="00E07ED0"/>
    <w:rsid w:val="00E73EE8"/>
    <w:rsid w:val="00E7734F"/>
    <w:rsid w:val="00E906FB"/>
    <w:rsid w:val="00EE421E"/>
    <w:rsid w:val="00F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71973-D8F9-49FB-BA53-05FC23E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Meng</cp:lastModifiedBy>
  <cp:revision>3</cp:revision>
  <dcterms:created xsi:type="dcterms:W3CDTF">2016-05-12T19:03:00Z</dcterms:created>
  <dcterms:modified xsi:type="dcterms:W3CDTF">2016-05-12T19:50:00Z</dcterms:modified>
</cp:coreProperties>
</file>