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71" w:rsidRPr="00582AD6" w:rsidRDefault="00955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F391F" w:rsidRPr="00582AD6">
        <w:rPr>
          <w:rFonts w:ascii="Arial" w:hAnsi="Arial" w:cs="Arial"/>
          <w:sz w:val="24"/>
          <w:szCs w:val="24"/>
        </w:rPr>
        <w:t>PPLICANT</w:t>
      </w:r>
      <w:r w:rsidR="001C265C" w:rsidRPr="00582AD6">
        <w:rPr>
          <w:rFonts w:ascii="Arial" w:hAnsi="Arial" w:cs="Arial"/>
          <w:sz w:val="24"/>
          <w:szCs w:val="24"/>
        </w:rPr>
        <w:t xml:space="preserve"> </w:t>
      </w:r>
      <w:r w:rsidR="000B4497">
        <w:rPr>
          <w:rFonts w:ascii="Arial" w:hAnsi="Arial" w:cs="Arial"/>
          <w:sz w:val="24"/>
          <w:szCs w:val="24"/>
        </w:rPr>
        <w:t>DTV AMERICA CORPORATION</w:t>
      </w:r>
      <w:r>
        <w:rPr>
          <w:rFonts w:ascii="Arial" w:hAnsi="Arial" w:cs="Arial"/>
          <w:sz w:val="24"/>
          <w:szCs w:val="24"/>
        </w:rPr>
        <w:t xml:space="preserve"> </w:t>
      </w:r>
      <w:r w:rsidR="001C265C" w:rsidRPr="00582AD6">
        <w:rPr>
          <w:rFonts w:ascii="Arial" w:hAnsi="Arial" w:cs="Arial"/>
          <w:sz w:val="24"/>
          <w:szCs w:val="24"/>
        </w:rPr>
        <w:t xml:space="preserve">HEREBY AMENDS THE </w:t>
      </w:r>
      <w:r w:rsidR="000B4497">
        <w:rPr>
          <w:rFonts w:ascii="Arial" w:hAnsi="Arial" w:cs="Arial"/>
          <w:sz w:val="24"/>
          <w:szCs w:val="24"/>
        </w:rPr>
        <w:t xml:space="preserve">ANTENNA </w:t>
      </w:r>
      <w:r w:rsidR="0031386B">
        <w:rPr>
          <w:rFonts w:ascii="Arial" w:hAnsi="Arial" w:cs="Arial"/>
          <w:sz w:val="24"/>
          <w:szCs w:val="24"/>
        </w:rPr>
        <w:t>LOCATION</w:t>
      </w:r>
      <w:bookmarkStart w:id="0" w:name="_GoBack"/>
      <w:bookmarkEnd w:id="0"/>
      <w:r w:rsidR="00503F83">
        <w:rPr>
          <w:rFonts w:ascii="Arial" w:hAnsi="Arial" w:cs="Arial"/>
          <w:sz w:val="24"/>
          <w:szCs w:val="24"/>
        </w:rPr>
        <w:t xml:space="preserve"> </w:t>
      </w:r>
      <w:r w:rsidR="001C265C" w:rsidRPr="00582AD6">
        <w:rPr>
          <w:rFonts w:ascii="Arial" w:hAnsi="Arial" w:cs="Arial"/>
          <w:sz w:val="24"/>
          <w:szCs w:val="24"/>
        </w:rPr>
        <w:t xml:space="preserve">DATA </w:t>
      </w:r>
      <w:r w:rsidR="00C062FD">
        <w:rPr>
          <w:rFonts w:ascii="Arial" w:hAnsi="Arial" w:cs="Arial"/>
          <w:sz w:val="24"/>
          <w:szCs w:val="24"/>
        </w:rPr>
        <w:t>PORTION</w:t>
      </w:r>
      <w:r w:rsidR="00B92161">
        <w:rPr>
          <w:rFonts w:ascii="Arial" w:hAnsi="Arial" w:cs="Arial"/>
          <w:sz w:val="24"/>
          <w:szCs w:val="24"/>
        </w:rPr>
        <w:t xml:space="preserve"> OF THIS APPLICATION IN ORDER</w:t>
      </w:r>
      <w:r w:rsidR="009F38C2">
        <w:rPr>
          <w:rFonts w:ascii="Arial" w:hAnsi="Arial" w:cs="Arial"/>
          <w:sz w:val="24"/>
          <w:szCs w:val="24"/>
        </w:rPr>
        <w:t xml:space="preserve"> TO </w:t>
      </w:r>
      <w:r w:rsidR="00953563">
        <w:rPr>
          <w:rFonts w:ascii="Arial" w:hAnsi="Arial" w:cs="Arial"/>
          <w:sz w:val="24"/>
          <w:szCs w:val="24"/>
        </w:rPr>
        <w:t>ENSURE APPROPRIATE TECHNICAL SPECIFICATIONS</w:t>
      </w:r>
      <w:r w:rsidR="00B92161">
        <w:rPr>
          <w:rFonts w:ascii="Arial" w:hAnsi="Arial" w:cs="Arial"/>
          <w:sz w:val="24"/>
          <w:szCs w:val="24"/>
        </w:rPr>
        <w:t xml:space="preserve"> OF THIS FACILITY</w:t>
      </w:r>
      <w:r w:rsidR="00953563">
        <w:rPr>
          <w:rFonts w:ascii="Arial" w:hAnsi="Arial" w:cs="Arial"/>
          <w:sz w:val="24"/>
          <w:szCs w:val="24"/>
        </w:rPr>
        <w:t xml:space="preserve">. </w:t>
      </w:r>
    </w:p>
    <w:sectPr w:rsidR="00551071" w:rsidRPr="0058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04C62"/>
    <w:rsid w:val="00020EDA"/>
    <w:rsid w:val="000A1D55"/>
    <w:rsid w:val="000B4497"/>
    <w:rsid w:val="000D0846"/>
    <w:rsid w:val="000E48E2"/>
    <w:rsid w:val="00115E50"/>
    <w:rsid w:val="0014273B"/>
    <w:rsid w:val="00145820"/>
    <w:rsid w:val="00165AE1"/>
    <w:rsid w:val="00170097"/>
    <w:rsid w:val="0019451E"/>
    <w:rsid w:val="001C265C"/>
    <w:rsid w:val="001E3EEE"/>
    <w:rsid w:val="001F41DB"/>
    <w:rsid w:val="00211DD9"/>
    <w:rsid w:val="0023279C"/>
    <w:rsid w:val="00237503"/>
    <w:rsid w:val="00252B19"/>
    <w:rsid w:val="00253B9C"/>
    <w:rsid w:val="00280F02"/>
    <w:rsid w:val="002B4556"/>
    <w:rsid w:val="0030775C"/>
    <w:rsid w:val="0031386B"/>
    <w:rsid w:val="00353F5C"/>
    <w:rsid w:val="003576D9"/>
    <w:rsid w:val="00386F69"/>
    <w:rsid w:val="003C0C8A"/>
    <w:rsid w:val="00412294"/>
    <w:rsid w:val="00412DDB"/>
    <w:rsid w:val="00415972"/>
    <w:rsid w:val="00464E6F"/>
    <w:rsid w:val="004946C1"/>
    <w:rsid w:val="004A1355"/>
    <w:rsid w:val="004B2782"/>
    <w:rsid w:val="004B6617"/>
    <w:rsid w:val="004B78B9"/>
    <w:rsid w:val="00503F83"/>
    <w:rsid w:val="00551071"/>
    <w:rsid w:val="005771E1"/>
    <w:rsid w:val="00582AD6"/>
    <w:rsid w:val="005B2E73"/>
    <w:rsid w:val="00686176"/>
    <w:rsid w:val="006F23FF"/>
    <w:rsid w:val="007357D1"/>
    <w:rsid w:val="007B6733"/>
    <w:rsid w:val="008964A8"/>
    <w:rsid w:val="008C21A6"/>
    <w:rsid w:val="0091731B"/>
    <w:rsid w:val="00923BFF"/>
    <w:rsid w:val="00953563"/>
    <w:rsid w:val="009551FD"/>
    <w:rsid w:val="00955CD2"/>
    <w:rsid w:val="009959DA"/>
    <w:rsid w:val="009C5FC6"/>
    <w:rsid w:val="009E6D55"/>
    <w:rsid w:val="009F38C2"/>
    <w:rsid w:val="00A03AF6"/>
    <w:rsid w:val="00A60EA7"/>
    <w:rsid w:val="00A83854"/>
    <w:rsid w:val="00AB0A5F"/>
    <w:rsid w:val="00AB0B23"/>
    <w:rsid w:val="00AD03AE"/>
    <w:rsid w:val="00B7380E"/>
    <w:rsid w:val="00B92161"/>
    <w:rsid w:val="00B97A2D"/>
    <w:rsid w:val="00BA59D2"/>
    <w:rsid w:val="00BF391F"/>
    <w:rsid w:val="00C062FD"/>
    <w:rsid w:val="00C07807"/>
    <w:rsid w:val="00C4437C"/>
    <w:rsid w:val="00C45948"/>
    <w:rsid w:val="00CA5090"/>
    <w:rsid w:val="00CB2E42"/>
    <w:rsid w:val="00CC39EE"/>
    <w:rsid w:val="00CE7FDA"/>
    <w:rsid w:val="00CF4300"/>
    <w:rsid w:val="00D60107"/>
    <w:rsid w:val="00D977B0"/>
    <w:rsid w:val="00DD6330"/>
    <w:rsid w:val="00E25249"/>
    <w:rsid w:val="00E26B94"/>
    <w:rsid w:val="00E85DF2"/>
    <w:rsid w:val="00E9765F"/>
    <w:rsid w:val="00EB0390"/>
    <w:rsid w:val="00EB7B8F"/>
    <w:rsid w:val="00EF49DF"/>
    <w:rsid w:val="00F85BC9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AD6"/>
    <w:rPr>
      <w:strike w:val="0"/>
      <w:dstrike w:val="0"/>
      <w:color w:val="115B8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8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2</cp:revision>
  <dcterms:created xsi:type="dcterms:W3CDTF">2016-03-23T16:59:00Z</dcterms:created>
  <dcterms:modified xsi:type="dcterms:W3CDTF">2016-03-23T16:59:00Z</dcterms:modified>
</cp:coreProperties>
</file>